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63E3F" w14:textId="77777777" w:rsidR="00D76E38" w:rsidRPr="00D76E38" w:rsidRDefault="00D76E38" w:rsidP="00D76E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6E38">
        <w:rPr>
          <w:rFonts w:ascii="Times New Roman" w:hAnsi="Times New Roman" w:cs="Times New Roman"/>
          <w:b/>
        </w:rPr>
        <w:t xml:space="preserve">УПРАВЛЕНИЕ ОБРАЗОВАНИЯ АДМИНИСТРАЦИИ </w:t>
      </w:r>
    </w:p>
    <w:p w14:paraId="061EBDEC" w14:textId="77777777" w:rsidR="00D76E38" w:rsidRPr="00D76E38" w:rsidRDefault="00D76E38" w:rsidP="00D76E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6E38">
        <w:rPr>
          <w:rFonts w:ascii="Times New Roman" w:hAnsi="Times New Roman" w:cs="Times New Roman"/>
          <w:b/>
        </w:rPr>
        <w:t>ГОРОДСКОГО ОКРУГА КЛИН</w:t>
      </w:r>
    </w:p>
    <w:p w14:paraId="6468C1B3" w14:textId="77777777" w:rsidR="00D76E38" w:rsidRPr="00D76E38" w:rsidRDefault="00D76E38" w:rsidP="00D7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1DBEE5C" w14:textId="77777777" w:rsidR="00D76E38" w:rsidRPr="00D76E38" w:rsidRDefault="00D76E38" w:rsidP="00D76E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6E38">
        <w:rPr>
          <w:rFonts w:ascii="Times New Roman" w:hAnsi="Times New Roman" w:cs="Times New Roman"/>
          <w:b/>
        </w:rPr>
        <w:t xml:space="preserve">МУНИЦИПАЛЬНОЕ ДОШКОЛЬНОЕ ОБРАЗОВАТЕЛЬНОЕ УЧРЕЖДЕНИЕ - </w:t>
      </w:r>
    </w:p>
    <w:p w14:paraId="0D53FC58" w14:textId="77777777" w:rsidR="00D76E38" w:rsidRPr="00D76E38" w:rsidRDefault="00D76E38" w:rsidP="00D76E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6E38">
        <w:rPr>
          <w:rFonts w:ascii="Times New Roman" w:hAnsi="Times New Roman" w:cs="Times New Roman"/>
          <w:b/>
        </w:rPr>
        <w:t>ДЕТСКИЙ САД КОМБИНИРОВАННОГО ВИДА №2 «КАЛИНКА»</w:t>
      </w:r>
    </w:p>
    <w:p w14:paraId="6A0462EE" w14:textId="6E7A9178" w:rsidR="00D76E38" w:rsidRPr="00D76E38" w:rsidRDefault="00D76E38" w:rsidP="00D76E3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D76E3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F3AFA" wp14:editId="147F30A9">
                <wp:simplePos x="0" y="0"/>
                <wp:positionH relativeFrom="column">
                  <wp:posOffset>-29210</wp:posOffset>
                </wp:positionH>
                <wp:positionV relativeFrom="paragraph">
                  <wp:posOffset>56515</wp:posOffset>
                </wp:positionV>
                <wp:extent cx="6159500" cy="635"/>
                <wp:effectExtent l="0" t="0" r="31750" b="374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83E81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.3pt;margin-top:4.45pt;width:4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" strokeweight="1.5pt"/>
            </w:pict>
          </mc:Fallback>
        </mc:AlternateContent>
      </w:r>
    </w:p>
    <w:p w14:paraId="45542FAF" w14:textId="77777777" w:rsidR="00D76E38" w:rsidRPr="00D76E38" w:rsidRDefault="00D76E38" w:rsidP="00D76E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6E38">
        <w:rPr>
          <w:rFonts w:ascii="Times New Roman" w:hAnsi="Times New Roman" w:cs="Times New Roman"/>
          <w:sz w:val="20"/>
          <w:szCs w:val="20"/>
        </w:rPr>
        <w:t>141612, Московская область, г. Клин, ул. К. Маркса, д.96 «А», тел.8(49624) 2-02-16</w:t>
      </w:r>
    </w:p>
    <w:p w14:paraId="49B623A4" w14:textId="77777777" w:rsidR="00D76E38" w:rsidRPr="00D76E38" w:rsidRDefault="00D76E38" w:rsidP="00D76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CAD4B2" w14:textId="77777777" w:rsidR="00D76E38" w:rsidRDefault="00D76E38" w:rsidP="00D76E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236EFC" w14:textId="77777777" w:rsidR="00D76E38" w:rsidRDefault="00D76E38" w:rsidP="00D76E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EFF425" w14:textId="5F4EABD8" w:rsidR="00D76E38" w:rsidRPr="00D76E38" w:rsidRDefault="00D76E38" w:rsidP="00D76E3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6E38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</w:p>
    <w:p w14:paraId="5B03CD2B" w14:textId="77777777" w:rsidR="00D76E38" w:rsidRPr="00D76E38" w:rsidRDefault="00D76E38" w:rsidP="00D76E3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6E38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заседания </w:t>
      </w:r>
    </w:p>
    <w:p w14:paraId="7B4E1526" w14:textId="667614AB" w:rsidR="00D76E38" w:rsidRPr="00D76E38" w:rsidRDefault="00D76E38" w:rsidP="00D76E3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6E38">
        <w:rPr>
          <w:rFonts w:ascii="Times New Roman" w:hAnsi="Times New Roman" w:cs="Times New Roman"/>
          <w:b/>
          <w:bCs/>
          <w:sz w:val="28"/>
          <w:szCs w:val="28"/>
        </w:rPr>
        <w:t>региональной стажировочной площадки</w:t>
      </w:r>
    </w:p>
    <w:p w14:paraId="23D1795C" w14:textId="77777777" w:rsidR="00D76E38" w:rsidRDefault="00D76E38" w:rsidP="0060301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AEA85" w14:textId="24BFA4C2" w:rsidR="00603013" w:rsidRDefault="00603013" w:rsidP="00D76E3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26 </w:t>
      </w:r>
      <w:r w:rsidR="00C11313">
        <w:rPr>
          <w:rFonts w:ascii="Times New Roman" w:hAnsi="Times New Roman" w:cs="Times New Roman"/>
          <w:sz w:val="28"/>
          <w:szCs w:val="28"/>
        </w:rPr>
        <w:t>января</w:t>
      </w:r>
      <w:r w:rsidRPr="00E56EBF">
        <w:rPr>
          <w:rFonts w:ascii="Times New Roman" w:hAnsi="Times New Roman" w:cs="Times New Roman"/>
          <w:sz w:val="28"/>
          <w:szCs w:val="28"/>
        </w:rPr>
        <w:t xml:space="preserve"> в 13.00 </w:t>
      </w:r>
      <w:r w:rsidR="00D76E38"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E56EBF">
        <w:rPr>
          <w:rFonts w:ascii="Times New Roman" w:hAnsi="Times New Roman" w:cs="Times New Roman"/>
          <w:sz w:val="28"/>
          <w:szCs w:val="28"/>
        </w:rPr>
        <w:t>МДОУ ДС № 2 «КАЛИНКА»</w:t>
      </w:r>
      <w:r w:rsidR="00D76E38">
        <w:rPr>
          <w:rFonts w:ascii="Times New Roman" w:hAnsi="Times New Roman" w:cs="Times New Roman"/>
          <w:sz w:val="28"/>
          <w:szCs w:val="28"/>
        </w:rPr>
        <w:t>, г. Клин Московской области</w:t>
      </w:r>
      <w:r w:rsidRPr="00E56EBF">
        <w:rPr>
          <w:rFonts w:ascii="Times New Roman" w:hAnsi="Times New Roman" w:cs="Times New Roman"/>
          <w:sz w:val="28"/>
          <w:szCs w:val="28"/>
        </w:rPr>
        <w:t xml:space="preserve"> </w:t>
      </w:r>
      <w:r w:rsidR="00D76E38">
        <w:rPr>
          <w:rFonts w:ascii="Times New Roman" w:hAnsi="Times New Roman" w:cs="Times New Roman"/>
          <w:sz w:val="28"/>
          <w:szCs w:val="28"/>
        </w:rPr>
        <w:t>для</w:t>
      </w:r>
      <w:r w:rsidRPr="00E56EBF">
        <w:rPr>
          <w:rFonts w:ascii="Times New Roman" w:hAnsi="Times New Roman" w:cs="Times New Roman"/>
          <w:sz w:val="28"/>
          <w:szCs w:val="28"/>
        </w:rPr>
        <w:t xml:space="preserve"> воспитателей дошкольных образовательных организаций Московской области </w:t>
      </w:r>
      <w:r w:rsidR="00D76E38">
        <w:rPr>
          <w:rFonts w:ascii="Times New Roman" w:hAnsi="Times New Roman" w:cs="Times New Roman"/>
          <w:sz w:val="28"/>
          <w:szCs w:val="28"/>
        </w:rPr>
        <w:t>было проведено</w:t>
      </w:r>
      <w:r w:rsidRPr="00E56EBF">
        <w:rPr>
          <w:rFonts w:ascii="Times New Roman" w:hAnsi="Times New Roman" w:cs="Times New Roman"/>
          <w:sz w:val="28"/>
          <w:szCs w:val="28"/>
        </w:rPr>
        <w:t xml:space="preserve"> заседание </w:t>
      </w:r>
      <w:r w:rsidR="00D76E38">
        <w:rPr>
          <w:rFonts w:ascii="Times New Roman" w:hAnsi="Times New Roman" w:cs="Times New Roman"/>
          <w:sz w:val="28"/>
          <w:szCs w:val="28"/>
        </w:rPr>
        <w:t>№</w:t>
      </w:r>
      <w:r w:rsidR="00C11313">
        <w:rPr>
          <w:rFonts w:ascii="Times New Roman" w:hAnsi="Times New Roman" w:cs="Times New Roman"/>
          <w:sz w:val="28"/>
          <w:szCs w:val="28"/>
        </w:rPr>
        <w:t xml:space="preserve"> 2</w:t>
      </w:r>
      <w:r w:rsidR="00D76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EBF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E56EBF">
        <w:rPr>
          <w:rFonts w:ascii="Times New Roman" w:hAnsi="Times New Roman" w:cs="Times New Roman"/>
          <w:sz w:val="28"/>
          <w:szCs w:val="28"/>
        </w:rPr>
        <w:t xml:space="preserve"> площадки по направлению «Организация деятельности детского сада с учетом требований ФГОС ДО»</w:t>
      </w:r>
      <w:r w:rsidR="00D76E38">
        <w:rPr>
          <w:rFonts w:ascii="Times New Roman" w:hAnsi="Times New Roman" w:cs="Times New Roman"/>
          <w:sz w:val="28"/>
          <w:szCs w:val="28"/>
        </w:rPr>
        <w:t xml:space="preserve"> на тему: «Формирование основ финансовой грамотности у дошкольников».</w:t>
      </w:r>
    </w:p>
    <w:p w14:paraId="423DD9E9" w14:textId="20C197EC" w:rsidR="005B670E" w:rsidRPr="00E56EBF" w:rsidRDefault="005B670E" w:rsidP="00D76E3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 </w:t>
      </w:r>
      <w:r w:rsidR="00396ED4">
        <w:rPr>
          <w:rFonts w:ascii="Times New Roman" w:hAnsi="Times New Roman" w:cs="Times New Roman"/>
          <w:sz w:val="28"/>
          <w:szCs w:val="28"/>
        </w:rPr>
        <w:t>была посвящена теме: «</w:t>
      </w:r>
      <w:r w:rsidR="00C11313">
        <w:rPr>
          <w:rFonts w:ascii="Times New Roman" w:hAnsi="Times New Roman" w:cs="Times New Roman"/>
          <w:sz w:val="28"/>
          <w:szCs w:val="28"/>
        </w:rPr>
        <w:t>Знакомство с финансовой грамотностью методом интерактивного включения</w:t>
      </w:r>
      <w:r w:rsidR="00396ED4">
        <w:rPr>
          <w:rFonts w:ascii="Times New Roman" w:hAnsi="Times New Roman" w:cs="Times New Roman"/>
          <w:sz w:val="28"/>
          <w:szCs w:val="28"/>
        </w:rPr>
        <w:t>».</w:t>
      </w:r>
    </w:p>
    <w:p w14:paraId="209BECA9" w14:textId="7E5FCE03" w:rsidR="00603013" w:rsidRDefault="00D76E38" w:rsidP="00632A6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Заседание было организовано дистанционно, в форме </w:t>
      </w:r>
      <w:r w:rsidRPr="00E56EBF">
        <w:rPr>
          <w:sz w:val="28"/>
          <w:szCs w:val="28"/>
        </w:rPr>
        <w:t>Zoom</w:t>
      </w:r>
      <w:r>
        <w:rPr>
          <w:sz w:val="28"/>
          <w:szCs w:val="28"/>
        </w:rPr>
        <w:t xml:space="preserve"> – </w:t>
      </w:r>
      <w:r w:rsidRPr="00E56EBF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. Длительность встречи составила </w:t>
      </w:r>
      <w:r w:rsidR="00011432">
        <w:rPr>
          <w:sz w:val="28"/>
          <w:szCs w:val="28"/>
        </w:rPr>
        <w:t>59</w:t>
      </w:r>
      <w:r>
        <w:rPr>
          <w:sz w:val="28"/>
          <w:szCs w:val="28"/>
        </w:rPr>
        <w:t xml:space="preserve"> минут. На конференции присутствовало</w:t>
      </w:r>
      <w:r w:rsidR="00E45D38">
        <w:rPr>
          <w:sz w:val="28"/>
          <w:szCs w:val="28"/>
        </w:rPr>
        <w:t xml:space="preserve"> </w:t>
      </w:r>
      <w:r w:rsidR="004468E1">
        <w:rPr>
          <w:sz w:val="28"/>
          <w:szCs w:val="28"/>
        </w:rPr>
        <w:t>25</w:t>
      </w:r>
      <w:r w:rsidR="00E45D38">
        <w:rPr>
          <w:sz w:val="28"/>
          <w:szCs w:val="28"/>
        </w:rPr>
        <w:t xml:space="preserve"> человек</w:t>
      </w:r>
      <w:r w:rsidR="005B670E">
        <w:rPr>
          <w:sz w:val="28"/>
          <w:szCs w:val="28"/>
        </w:rPr>
        <w:t>.</w:t>
      </w:r>
    </w:p>
    <w:p w14:paraId="62FA1813" w14:textId="2CFD9351" w:rsidR="001F7F58" w:rsidRDefault="001F7F58" w:rsidP="00A837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материалы заседания № </w:t>
      </w:r>
      <w:r w:rsidR="00C11313">
        <w:rPr>
          <w:rFonts w:ascii="Times New Roman" w:hAnsi="Times New Roman" w:cs="Times New Roman"/>
          <w:sz w:val="28"/>
          <w:szCs w:val="28"/>
        </w:rPr>
        <w:t>2</w:t>
      </w:r>
      <w:r w:rsidR="00A837E4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115DB6" w:rsidRPr="00CB4AE0">
          <w:rPr>
            <w:rStyle w:val="a3"/>
            <w:rFonts w:ascii="Times New Roman" w:hAnsi="Times New Roman" w:cs="Times New Roman"/>
            <w:sz w:val="28"/>
            <w:szCs w:val="28"/>
          </w:rPr>
          <w:t>https://disk.yandex.ru/d/hysdTqafAzxbOQ</w:t>
        </w:r>
      </w:hyperlink>
      <w:bookmarkStart w:id="0" w:name="_GoBack"/>
      <w:bookmarkEnd w:id="0"/>
    </w:p>
    <w:p w14:paraId="3793A2E5" w14:textId="55D31435" w:rsidR="00D76E38" w:rsidRDefault="00A837E4" w:rsidP="00A837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Видеозапись конференции и чат прилагаются.</w:t>
      </w:r>
    </w:p>
    <w:p w14:paraId="7C5E86D5" w14:textId="51678FB1" w:rsidR="00D76E38" w:rsidRDefault="00D76E38" w:rsidP="00A837E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D004BF3" w14:textId="1DBB0608" w:rsidR="00D76E38" w:rsidRDefault="00D76E38" w:rsidP="00A837E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AE31881" w14:textId="77777777" w:rsidR="00A837E4" w:rsidRDefault="00A837E4" w:rsidP="00A837E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9EBB2A3" w14:textId="28F376E4" w:rsidR="00D76E38" w:rsidRDefault="00A837E4" w:rsidP="00A837E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37E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837E4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Смирнова Ю.В.</w:t>
      </w:r>
    </w:p>
    <w:p w14:paraId="09461029" w14:textId="1F24E105" w:rsidR="00A837E4" w:rsidRDefault="00A837E4" w:rsidP="00A837E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37E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837E4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Миловидова Н.А.</w:t>
      </w:r>
    </w:p>
    <w:p w14:paraId="19655B48" w14:textId="64D94EA3" w:rsidR="00A837E4" w:rsidRDefault="00A837E4" w:rsidP="00A837E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37E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837E4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Куприянова Е.А.</w:t>
      </w:r>
    </w:p>
    <w:p w14:paraId="393AE7AA" w14:textId="23D64651" w:rsidR="00D76E38" w:rsidRDefault="00D76E38" w:rsidP="00A837E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E5457EE" w14:textId="34BE42BE" w:rsidR="00D76E38" w:rsidRDefault="00D76E38" w:rsidP="00A837E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213417A" w14:textId="37C39F9E" w:rsidR="00D76E38" w:rsidRDefault="00D76E38" w:rsidP="001F7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CF3003" w14:textId="3571DC1A" w:rsidR="00D76E38" w:rsidRDefault="00D76E38" w:rsidP="001F7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159255" w14:textId="129BAC43" w:rsidR="00D76E38" w:rsidRDefault="00D76E38" w:rsidP="001F7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2C30AC" w14:textId="079331ED" w:rsidR="00D76E38" w:rsidRDefault="00810D9E" w:rsidP="001F7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видеозапись, аудиофайл</w:t>
      </w:r>
    </w:p>
    <w:p w14:paraId="4A9DC84F" w14:textId="5BB92210" w:rsidR="00D76E38" w:rsidRPr="00232D95" w:rsidRDefault="00232D95" w:rsidP="001F7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D9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</w:t>
      </w:r>
    </w:p>
    <w:p w14:paraId="6AABF64F" w14:textId="5914F95F" w:rsidR="00D76E38" w:rsidRDefault="00FB291F" w:rsidP="001F7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B4AE0">
          <w:rPr>
            <w:rStyle w:val="a3"/>
            <w:rFonts w:ascii="Times New Roman" w:hAnsi="Times New Roman" w:cs="Times New Roman"/>
            <w:sz w:val="28"/>
            <w:szCs w:val="28"/>
          </w:rPr>
          <w:t>https://disk.yandex.ru/d/zJa90nqwElm2Pw</w:t>
        </w:r>
      </w:hyperlink>
    </w:p>
    <w:p w14:paraId="6EF8B92A" w14:textId="77777777" w:rsidR="00FB291F" w:rsidRDefault="00FB291F" w:rsidP="001F7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F215F4" w14:textId="25B387F7" w:rsidR="00B310C0" w:rsidRPr="00B310C0" w:rsidRDefault="00B310C0" w:rsidP="00B31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310C0" w:rsidRPr="00B310C0" w:rsidSect="00A00296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7C"/>
    <w:rsid w:val="00011432"/>
    <w:rsid w:val="00107359"/>
    <w:rsid w:val="00115DB6"/>
    <w:rsid w:val="001F7F58"/>
    <w:rsid w:val="00232D95"/>
    <w:rsid w:val="00396ED4"/>
    <w:rsid w:val="004468E1"/>
    <w:rsid w:val="005B670E"/>
    <w:rsid w:val="00603013"/>
    <w:rsid w:val="00632A66"/>
    <w:rsid w:val="00704D2F"/>
    <w:rsid w:val="00745C7C"/>
    <w:rsid w:val="00810D9E"/>
    <w:rsid w:val="00A00296"/>
    <w:rsid w:val="00A837E4"/>
    <w:rsid w:val="00AA00B2"/>
    <w:rsid w:val="00B310C0"/>
    <w:rsid w:val="00B45AB8"/>
    <w:rsid w:val="00C11313"/>
    <w:rsid w:val="00D76E38"/>
    <w:rsid w:val="00E45D38"/>
    <w:rsid w:val="00E56EBF"/>
    <w:rsid w:val="00E63019"/>
    <w:rsid w:val="00EA1CBA"/>
    <w:rsid w:val="00F63EDB"/>
    <w:rsid w:val="00FB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F062"/>
  <w15:chartTrackingRefBased/>
  <w15:docId w15:val="{EBA11658-7945-4AE8-8341-A24581CC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01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030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F7F5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F7F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zJa90nqwElm2Pw" TargetMode="External"/><Relationship Id="rId4" Type="http://schemas.openxmlformats.org/officeDocument/2006/relationships/hyperlink" Target="https://disk.yandex.ru/d/hysdTqafAzxb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3</cp:revision>
  <cp:lastPrinted>2022-10-26T14:31:00Z</cp:lastPrinted>
  <dcterms:created xsi:type="dcterms:W3CDTF">2023-01-26T12:38:00Z</dcterms:created>
  <dcterms:modified xsi:type="dcterms:W3CDTF">2023-01-26T14:07:00Z</dcterms:modified>
</cp:coreProperties>
</file>