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99A1" w14:textId="77777777" w:rsidR="00DF1BA5" w:rsidRPr="00437E5C" w:rsidRDefault="00DF1BA5" w:rsidP="00DF1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педагогов</w:t>
      </w:r>
    </w:p>
    <w:p w14:paraId="4D488835" w14:textId="77777777" w:rsidR="00DF1BA5" w:rsidRPr="00F65800" w:rsidRDefault="00DF1BA5" w:rsidP="00DF1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A787D" w14:textId="77777777" w:rsidR="00AA7A73" w:rsidRPr="00F65800" w:rsidRDefault="00DF1BA5" w:rsidP="00437E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считаете, что означает понятие </w:t>
      </w:r>
      <w:r w:rsidR="00586B8A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</w:t>
      </w:r>
      <w:r w:rsidR="00586B8A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37518C90" w14:textId="4AE3AC6C" w:rsidR="00DF1BA5" w:rsidRPr="00437E5C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37E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выбрать несколько ответов)</w:t>
      </w:r>
    </w:p>
    <w:p w14:paraId="4E8A4608" w14:textId="77777777" w:rsidR="00DF1BA5" w:rsidRPr="00F65800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эффективно управлять личными финансами;</w:t>
      </w:r>
    </w:p>
    <w:p w14:paraId="29AD72F4" w14:textId="77777777" w:rsidR="00DF1BA5" w:rsidRPr="00F65800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грамотно вести учет своих доходов и расходов;</w:t>
      </w:r>
    </w:p>
    <w:p w14:paraId="7E1FD081" w14:textId="77777777" w:rsidR="00DF1BA5" w:rsidRPr="00F65800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актуальную информацию о ситуации на финансовых рынках;</w:t>
      </w:r>
    </w:p>
    <w:p w14:paraId="258EEB36" w14:textId="77777777" w:rsidR="00DF1BA5" w:rsidRPr="00F65800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разбираться в особенностях различных финансовых продуктов и услуг;</w:t>
      </w:r>
    </w:p>
    <w:p w14:paraId="76E24451" w14:textId="77777777" w:rsidR="00DF1BA5" w:rsidRPr="00F65800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обоснованные решения в отношении финансовых продуктов и услуг и</w:t>
      </w:r>
    </w:p>
    <w:p w14:paraId="6163BF20" w14:textId="77777777" w:rsidR="00DF1BA5" w:rsidRPr="00F65800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такие решения;</w:t>
      </w:r>
    </w:p>
    <w:p w14:paraId="4AA81773" w14:textId="77777777" w:rsidR="00DF1BA5" w:rsidRPr="00F65800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фиктивное понятие, не имеющее отношение к реальной жизни;</w:t>
      </w:r>
    </w:p>
    <w:p w14:paraId="2D98750A" w14:textId="5FCAB4B6" w:rsidR="00DF1BA5" w:rsidRDefault="00DF1BA5" w:rsidP="00437E5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14:paraId="7E83823B" w14:textId="77777777" w:rsidR="00930562" w:rsidRPr="00F65800" w:rsidRDefault="00930562" w:rsidP="0093056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4F902" w14:textId="4DBD9FBD" w:rsidR="00DF1BA5" w:rsidRPr="00F65800" w:rsidRDefault="00DF1BA5" w:rsidP="00437E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Нуждаетесь ли Вы в повышении своей финансовой грамотности?</w:t>
      </w:r>
    </w:p>
    <w:p w14:paraId="08C171E9" w14:textId="77777777" w:rsidR="00DF1BA5" w:rsidRPr="00437E5C" w:rsidRDefault="00DF1BA5" w:rsidP="00437E5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сейчас важнейший вопрос для меня;</w:t>
      </w:r>
    </w:p>
    <w:p w14:paraId="003BA342" w14:textId="77777777" w:rsidR="00DF1BA5" w:rsidRPr="00F65800" w:rsidRDefault="00DF1BA5" w:rsidP="00437E5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сильно нуждаюсь;</w:t>
      </w:r>
    </w:p>
    <w:p w14:paraId="0AF2C384" w14:textId="77777777" w:rsidR="00DF1BA5" w:rsidRPr="00F65800" w:rsidRDefault="00DF1BA5" w:rsidP="00437E5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да;</w:t>
      </w:r>
    </w:p>
    <w:p w14:paraId="1E435CB3" w14:textId="77777777" w:rsidR="00DF1BA5" w:rsidRPr="00F65800" w:rsidRDefault="00DF1BA5" w:rsidP="00437E5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нет;</w:t>
      </w:r>
    </w:p>
    <w:p w14:paraId="1947F44B" w14:textId="77777777" w:rsidR="00DF1BA5" w:rsidRPr="00F65800" w:rsidRDefault="00DF1BA5" w:rsidP="00437E5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нуждаюсь;</w:t>
      </w:r>
    </w:p>
    <w:p w14:paraId="7873B174" w14:textId="162802A7" w:rsidR="00DF1BA5" w:rsidRDefault="00DF1BA5" w:rsidP="00437E5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ответить.</w:t>
      </w:r>
    </w:p>
    <w:p w14:paraId="17FA85D4" w14:textId="1D0012ED" w:rsidR="00930562" w:rsidRDefault="00930562" w:rsidP="0093056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BB129" w14:textId="77777777" w:rsidR="005F7701" w:rsidRPr="00F65800" w:rsidRDefault="005F7701" w:rsidP="005F77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изучению финансовой грамотности в ДОО?</w:t>
      </w:r>
    </w:p>
    <w:p w14:paraId="07A865BD" w14:textId="77777777" w:rsidR="005F7701" w:rsidRPr="00F65800" w:rsidRDefault="005F7701" w:rsidP="005F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положительно;</w:t>
      </w:r>
    </w:p>
    <w:p w14:paraId="6253B03E" w14:textId="77777777" w:rsidR="005F7701" w:rsidRPr="00F65800" w:rsidRDefault="005F7701" w:rsidP="005F770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отрицательно;</w:t>
      </w:r>
    </w:p>
    <w:p w14:paraId="3F9D1749" w14:textId="0893206B" w:rsidR="005F7701" w:rsidRDefault="005F7701" w:rsidP="005F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оценить значимость этого направления.</w:t>
      </w:r>
    </w:p>
    <w:p w14:paraId="0F4F54A2" w14:textId="77777777" w:rsidR="005F7701" w:rsidRDefault="005F7701" w:rsidP="005F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2CA44" w14:textId="3A632BCE" w:rsidR="000D7B1D" w:rsidRDefault="000D7B1D" w:rsidP="000D7B1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 ли вы с нормативной базой, регламентирующей введение основ финансовой грамотности в деятельность детского сада?</w:t>
      </w:r>
    </w:p>
    <w:p w14:paraId="5A07369F" w14:textId="29EAA4CB" w:rsidR="000D7B1D" w:rsidRPr="000D7B1D" w:rsidRDefault="000D7B1D" w:rsidP="000D7B1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14:paraId="61C76945" w14:textId="61159E76" w:rsidR="000D7B1D" w:rsidRPr="000D7B1D" w:rsidRDefault="000D7B1D" w:rsidP="00E440A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нет;</w:t>
      </w:r>
    </w:p>
    <w:p w14:paraId="0653EA2D" w14:textId="77777777" w:rsidR="000D7B1D" w:rsidRDefault="000D7B1D" w:rsidP="000D7B1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отдельные документы;</w:t>
      </w:r>
    </w:p>
    <w:p w14:paraId="3A1E7168" w14:textId="666EB0BE" w:rsidR="000D7B1D" w:rsidRPr="000D7B1D" w:rsidRDefault="000D7B1D" w:rsidP="000D7B1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слышала об этом</w:t>
      </w:r>
      <w:r w:rsidRPr="000D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74036D" w14:textId="77777777" w:rsidR="00E440AD" w:rsidRDefault="00E440AD" w:rsidP="00E440AD">
      <w:pPr>
        <w:pStyle w:val="1"/>
        <w:tabs>
          <w:tab w:val="left" w:pos="0"/>
        </w:tabs>
        <w:ind w:left="0" w:firstLine="0"/>
        <w:rPr>
          <w:b w:val="0"/>
          <w:bCs w:val="0"/>
          <w:sz w:val="28"/>
          <w:szCs w:val="28"/>
        </w:rPr>
      </w:pPr>
    </w:p>
    <w:p w14:paraId="697E254E" w14:textId="13BA05DC" w:rsidR="00E440AD" w:rsidRPr="00E440AD" w:rsidRDefault="00E440AD" w:rsidP="00E440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40A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0AD">
        <w:rPr>
          <w:rFonts w:ascii="Times New Roman" w:hAnsi="Times New Roman" w:cs="Times New Roman"/>
          <w:sz w:val="28"/>
          <w:szCs w:val="28"/>
        </w:rPr>
        <w:t>Кто</w:t>
      </w:r>
      <w:r w:rsidRPr="00E440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должен</w:t>
      </w:r>
      <w:r w:rsidRPr="00E440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начинать</w:t>
      </w:r>
      <w:r w:rsidRPr="00E440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обучать</w:t>
      </w:r>
      <w:r w:rsidRPr="00E440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детей</w:t>
      </w:r>
      <w:r w:rsidRPr="00E440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финансовым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и</w:t>
      </w:r>
      <w:r w:rsidRPr="00E440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экономическим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 xml:space="preserve">темам? </w:t>
      </w:r>
      <w:r w:rsidRPr="00E440AD">
        <w:rPr>
          <w:rFonts w:ascii="Times New Roman" w:hAnsi="Times New Roman" w:cs="Times New Roman"/>
          <w:i/>
          <w:sz w:val="28"/>
          <w:szCs w:val="28"/>
        </w:rPr>
        <w:t>(Выберите один вариант ответа)</w:t>
      </w:r>
    </w:p>
    <w:p w14:paraId="276A2091" w14:textId="2A0FF518" w:rsidR="00E440AD" w:rsidRPr="00E440AD" w:rsidRDefault="00E440AD" w:rsidP="00E440AD">
      <w:pPr>
        <w:pStyle w:val="a5"/>
        <w:numPr>
          <w:ilvl w:val="0"/>
          <w:numId w:val="2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совместно:</w:t>
      </w:r>
      <w:r w:rsidRPr="00E44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и</w:t>
      </w:r>
      <w:r w:rsidRPr="00E440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родители</w:t>
      </w:r>
      <w:r w:rsidRPr="00E44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(семья),</w:t>
      </w:r>
      <w:r w:rsidRPr="00E44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и</w:t>
      </w:r>
      <w:r w:rsidRPr="00E440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педагоги</w:t>
      </w:r>
      <w:r w:rsidRPr="00E44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ДОО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2D701E7D" w14:textId="69D9B148" w:rsidR="00E440AD" w:rsidRPr="00E440AD" w:rsidRDefault="00E440AD" w:rsidP="00E440AD">
      <w:pPr>
        <w:pStyle w:val="a5"/>
        <w:numPr>
          <w:ilvl w:val="0"/>
          <w:numId w:val="2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pacing w:val="-2"/>
          <w:sz w:val="28"/>
          <w:szCs w:val="28"/>
        </w:rPr>
        <w:t>педагоги</w:t>
      </w:r>
      <w:r w:rsidRPr="00E440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ДОО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14E63A6" w14:textId="77777777" w:rsidR="00E440AD" w:rsidRPr="00E440AD" w:rsidRDefault="00E440AD" w:rsidP="00E440AD">
      <w:pPr>
        <w:pStyle w:val="a5"/>
        <w:numPr>
          <w:ilvl w:val="0"/>
          <w:numId w:val="2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только</w:t>
      </w:r>
      <w:r w:rsidRPr="00E440A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родители,</w:t>
      </w:r>
      <w:r w:rsidRPr="00E440A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родственники</w:t>
      </w:r>
      <w:r w:rsidRPr="00E440A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(опекуны);</w:t>
      </w:r>
    </w:p>
    <w:p w14:paraId="690A9D58" w14:textId="0522EA3E" w:rsidR="00E440AD" w:rsidRPr="00E440AD" w:rsidRDefault="00E440AD" w:rsidP="00E440AD">
      <w:pPr>
        <w:pStyle w:val="a5"/>
        <w:numPr>
          <w:ilvl w:val="0"/>
          <w:numId w:val="21"/>
        </w:numPr>
        <w:spacing w:after="0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0AD">
        <w:rPr>
          <w:rFonts w:ascii="Times New Roman" w:hAnsi="Times New Roman" w:cs="Times New Roman"/>
          <w:sz w:val="28"/>
          <w:szCs w:val="28"/>
        </w:rPr>
        <w:t>никто,</w:t>
      </w:r>
      <w:r w:rsidRPr="00E440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ребенок</w:t>
      </w:r>
      <w:r w:rsidRPr="00E440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должен</w:t>
      </w:r>
      <w:r w:rsidRPr="00E44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обучаться</w:t>
      </w:r>
      <w:r w:rsidRPr="00E440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самостоятельно.</w:t>
      </w:r>
      <w:r w:rsidRPr="00E440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4703D508" w14:textId="79105D55" w:rsidR="00E440AD" w:rsidRDefault="00E440AD" w:rsidP="00E440AD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63CDB2" w14:textId="40CCBF2E" w:rsidR="00E440AD" w:rsidRDefault="00E440AD" w:rsidP="00E440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0AD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0AD">
        <w:rPr>
          <w:rFonts w:ascii="Times New Roman" w:hAnsi="Times New Roman" w:cs="Times New Roman"/>
          <w:sz w:val="28"/>
          <w:szCs w:val="28"/>
        </w:rPr>
        <w:t xml:space="preserve">В какую образовательную область, в рамках реализации программы дошкольного образования, будет целесообразнее включить обучение основам финансовой грамотности? </w:t>
      </w:r>
      <w:r w:rsidRPr="00E440AD">
        <w:rPr>
          <w:rFonts w:ascii="Times New Roman" w:hAnsi="Times New Roman" w:cs="Times New Roman"/>
          <w:i/>
          <w:sz w:val="28"/>
          <w:szCs w:val="28"/>
        </w:rPr>
        <w:t>(Выберите один вариант ответа)</w:t>
      </w:r>
    </w:p>
    <w:p w14:paraId="09CF120B" w14:textId="370290BF" w:rsidR="00E440AD" w:rsidRPr="00E440AD" w:rsidRDefault="00E440AD" w:rsidP="00E440AD">
      <w:pPr>
        <w:pStyle w:val="a5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40AD">
        <w:rPr>
          <w:rFonts w:ascii="Times New Roman" w:hAnsi="Times New Roman" w:cs="Times New Roman"/>
          <w:iCs/>
          <w:sz w:val="28"/>
          <w:szCs w:val="28"/>
        </w:rPr>
        <w:t>в социально – коммуникативное развитие;</w:t>
      </w:r>
    </w:p>
    <w:p w14:paraId="636D8E81" w14:textId="77777777" w:rsidR="00E440AD" w:rsidRPr="00E440AD" w:rsidRDefault="00E440AD" w:rsidP="00E440AD">
      <w:pPr>
        <w:pStyle w:val="a5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в</w:t>
      </w:r>
      <w:r w:rsidRPr="00E440A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познавательное</w:t>
      </w:r>
      <w:r w:rsidRPr="00E440A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развитие;</w:t>
      </w:r>
    </w:p>
    <w:p w14:paraId="7D00D94E" w14:textId="77777777" w:rsidR="00E440AD" w:rsidRPr="00E440AD" w:rsidRDefault="00E440AD" w:rsidP="00E440AD">
      <w:pPr>
        <w:pStyle w:val="a5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в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речевое</w:t>
      </w:r>
      <w:r w:rsidRPr="00E440A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развитие;</w:t>
      </w:r>
    </w:p>
    <w:p w14:paraId="55D3BD3B" w14:textId="77777777" w:rsidR="00E440AD" w:rsidRPr="00E440AD" w:rsidRDefault="00E440AD" w:rsidP="00E440AD">
      <w:pPr>
        <w:pStyle w:val="a5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в художественно – эстетическое развитие;</w:t>
      </w:r>
    </w:p>
    <w:p w14:paraId="4897A236" w14:textId="3EC63B0A" w:rsidR="00E440AD" w:rsidRPr="00E440AD" w:rsidRDefault="00E440AD" w:rsidP="00E440AD">
      <w:pPr>
        <w:pStyle w:val="a5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в</w:t>
      </w:r>
      <w:r w:rsidRPr="00E440A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физическое</w:t>
      </w:r>
      <w:r w:rsidRPr="00E440A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развитие;</w:t>
      </w:r>
    </w:p>
    <w:p w14:paraId="7C36BABE" w14:textId="77777777" w:rsidR="00E440AD" w:rsidRPr="00E440AD" w:rsidRDefault="00E440AD" w:rsidP="005F7701">
      <w:pPr>
        <w:pStyle w:val="a5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ни</w:t>
      </w:r>
      <w:r w:rsidRPr="00E440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в</w:t>
      </w:r>
      <w:r w:rsidRPr="00E440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какую.</w:t>
      </w:r>
    </w:p>
    <w:p w14:paraId="1F63DBCC" w14:textId="77777777" w:rsidR="00E440AD" w:rsidRPr="00F65800" w:rsidRDefault="00E440AD" w:rsidP="005F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6E612" w14:textId="1209D4E0" w:rsidR="00DF1BA5" w:rsidRPr="00E440AD" w:rsidRDefault="00A80B76" w:rsidP="005F7701">
      <w:pPr>
        <w:pStyle w:val="a5"/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форме необходимо формирование</w:t>
      </w:r>
      <w:r w:rsidR="00DF1BA5" w:rsidRPr="00E4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грамотности </w:t>
      </w:r>
      <w:r w:rsidRPr="00E4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в условия</w:t>
      </w:r>
      <w:r w:rsidR="002A5A28" w:rsidRPr="00E4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детского сада</w:t>
      </w:r>
      <w:r w:rsidR="00DF1BA5" w:rsidRPr="00E4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8C523B6" w14:textId="6C6FDBB3" w:rsidR="00DF1BA5" w:rsidRPr="00F65800" w:rsidRDefault="002A5A28" w:rsidP="005F7701">
      <w:pPr>
        <w:pStyle w:val="a5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</w:t>
      </w:r>
      <w:r w:rsidR="00DF1BA5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F7ACC5" w14:textId="0F998204" w:rsidR="00DF1BA5" w:rsidRPr="00F65800" w:rsidRDefault="002A5A28" w:rsidP="005F7701">
      <w:pPr>
        <w:pStyle w:val="a5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</w:t>
      </w:r>
      <w:r w:rsidR="00DF1BA5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1D7F5D" w14:textId="1AFCA9D2" w:rsidR="002A5A28" w:rsidRPr="00F65800" w:rsidRDefault="002A5A28" w:rsidP="005F7701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неделя;</w:t>
      </w:r>
    </w:p>
    <w:p w14:paraId="78E7C87A" w14:textId="77777777" w:rsidR="00930562" w:rsidRDefault="002A5A28" w:rsidP="005F7701">
      <w:pPr>
        <w:pStyle w:val="a5"/>
        <w:numPr>
          <w:ilvl w:val="0"/>
          <w:numId w:val="1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</w:t>
      </w:r>
    </w:p>
    <w:p w14:paraId="01ABEF7E" w14:textId="6E4812F2" w:rsidR="00DF1BA5" w:rsidRPr="00F65800" w:rsidRDefault="00930562" w:rsidP="005F7701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A5A28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A5A28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DF1BA5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0F53CB" w14:textId="79A7582C" w:rsidR="00DF1BA5" w:rsidRDefault="002A5A28" w:rsidP="005F7701">
      <w:pPr>
        <w:pStyle w:val="a5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  <w:r w:rsidR="00DF1BA5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EE9A7E" w14:textId="627F85D6" w:rsidR="00930562" w:rsidRPr="00E440AD" w:rsidRDefault="00930562" w:rsidP="005F7701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DDD36" w14:textId="6A8BB7D1" w:rsidR="00E440AD" w:rsidRPr="00E440AD" w:rsidRDefault="00E440AD" w:rsidP="005F7701">
      <w:pPr>
        <w:pStyle w:val="a5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/>
        <w:ind w:left="0"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bCs/>
          <w:sz w:val="28"/>
          <w:szCs w:val="28"/>
        </w:rPr>
        <w:t xml:space="preserve">Выберете темы по основам финансовой грамотности, которые, по Вашему мнению, необходимо ввести в основную образовательную программу дошкольного образования? </w:t>
      </w:r>
    </w:p>
    <w:p w14:paraId="2E50C4EB" w14:textId="52450000" w:rsidR="00E440AD" w:rsidRPr="00E440AD" w:rsidRDefault="00E440AD" w:rsidP="00931677">
      <w:pPr>
        <w:pStyle w:val="a5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after="0"/>
        <w:ind w:left="0" w:right="1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что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такое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деньги,</w:t>
      </w:r>
      <w:r w:rsidRPr="00E440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какие</w:t>
      </w:r>
      <w:r w:rsidRPr="00E440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они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бывают;</w:t>
      </w:r>
    </w:p>
    <w:p w14:paraId="6B9F260A" w14:textId="77777777" w:rsidR="00E440AD" w:rsidRPr="00E440AD" w:rsidRDefault="00E440AD" w:rsidP="00E440AD">
      <w:pPr>
        <w:pStyle w:val="a5"/>
        <w:widowControl w:val="0"/>
        <w:numPr>
          <w:ilvl w:val="2"/>
          <w:numId w:val="23"/>
        </w:numPr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из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чего</w:t>
      </w:r>
      <w:r w:rsidRPr="00E440A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складывается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бюджет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(доходы</w:t>
      </w:r>
      <w:r w:rsidRPr="00E44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и</w:t>
      </w:r>
      <w:r w:rsidRPr="00E440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расходы);</w:t>
      </w:r>
    </w:p>
    <w:p w14:paraId="53833016" w14:textId="77777777" w:rsidR="00E440AD" w:rsidRPr="00E440AD" w:rsidRDefault="00E440AD" w:rsidP="00E440AD">
      <w:pPr>
        <w:pStyle w:val="a5"/>
        <w:widowControl w:val="0"/>
        <w:numPr>
          <w:ilvl w:val="2"/>
          <w:numId w:val="23"/>
        </w:numPr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pacing w:val="-2"/>
          <w:sz w:val="28"/>
          <w:szCs w:val="28"/>
        </w:rPr>
        <w:t>реклама;</w:t>
      </w:r>
    </w:p>
    <w:p w14:paraId="6AD8AFE7" w14:textId="77777777" w:rsidR="00E440AD" w:rsidRPr="00E440AD" w:rsidRDefault="00E440AD" w:rsidP="00E440AD">
      <w:pPr>
        <w:pStyle w:val="a5"/>
        <w:widowControl w:val="0"/>
        <w:numPr>
          <w:ilvl w:val="2"/>
          <w:numId w:val="23"/>
        </w:numPr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труд</w:t>
      </w:r>
      <w:r w:rsidRPr="00E440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и</w:t>
      </w:r>
      <w:r w:rsidRPr="00E440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товар;</w:t>
      </w:r>
    </w:p>
    <w:p w14:paraId="15E1310C" w14:textId="77777777" w:rsidR="00E440AD" w:rsidRPr="00E440AD" w:rsidRDefault="00E440AD" w:rsidP="00E440AD">
      <w:pPr>
        <w:pStyle w:val="a5"/>
        <w:widowControl w:val="0"/>
        <w:numPr>
          <w:ilvl w:val="2"/>
          <w:numId w:val="23"/>
        </w:numPr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бизнес</w:t>
      </w:r>
      <w:r w:rsidRPr="00E440A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(предпринимательство);</w:t>
      </w:r>
    </w:p>
    <w:p w14:paraId="7B236436" w14:textId="77777777" w:rsidR="00E440AD" w:rsidRPr="00E440AD" w:rsidRDefault="00E440AD" w:rsidP="00E440AD">
      <w:pPr>
        <w:pStyle w:val="a5"/>
        <w:widowControl w:val="0"/>
        <w:numPr>
          <w:ilvl w:val="2"/>
          <w:numId w:val="23"/>
        </w:numPr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pacing w:val="-2"/>
          <w:sz w:val="28"/>
          <w:szCs w:val="28"/>
        </w:rPr>
        <w:t>финансовое</w:t>
      </w:r>
      <w:r w:rsidRPr="00E440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мошенничество;</w:t>
      </w:r>
    </w:p>
    <w:p w14:paraId="17C85711" w14:textId="77777777" w:rsidR="00E440AD" w:rsidRPr="00E440AD" w:rsidRDefault="00E440AD" w:rsidP="00E440AD">
      <w:pPr>
        <w:pStyle w:val="a5"/>
        <w:widowControl w:val="0"/>
        <w:numPr>
          <w:ilvl w:val="2"/>
          <w:numId w:val="23"/>
        </w:numPr>
        <w:autoSpaceDE w:val="0"/>
        <w:autoSpaceDN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440AD">
        <w:rPr>
          <w:rFonts w:ascii="Times New Roman" w:hAnsi="Times New Roman" w:cs="Times New Roman"/>
          <w:sz w:val="28"/>
          <w:szCs w:val="28"/>
        </w:rPr>
        <w:t>защита</w:t>
      </w:r>
      <w:r w:rsidRPr="00E440A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z w:val="28"/>
          <w:szCs w:val="28"/>
        </w:rPr>
        <w:t>прав</w:t>
      </w:r>
      <w:r w:rsidRPr="00E440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40AD">
        <w:rPr>
          <w:rFonts w:ascii="Times New Roman" w:hAnsi="Times New Roman" w:cs="Times New Roman"/>
          <w:spacing w:val="-2"/>
          <w:sz w:val="28"/>
          <w:szCs w:val="28"/>
        </w:rPr>
        <w:t>потребителей;</w:t>
      </w:r>
    </w:p>
    <w:p w14:paraId="7BC0ECEE" w14:textId="74F11964" w:rsidR="00E440AD" w:rsidRPr="00E440AD" w:rsidRDefault="00E440AD" w:rsidP="00E440AD">
      <w:pPr>
        <w:pStyle w:val="a5"/>
        <w:widowControl w:val="0"/>
        <w:numPr>
          <w:ilvl w:val="2"/>
          <w:numId w:val="23"/>
        </w:numPr>
        <w:tabs>
          <w:tab w:val="left" w:pos="709"/>
        </w:tabs>
        <w:autoSpaceDE w:val="0"/>
        <w:autoSpaceDN w:val="0"/>
        <w:spacing w:after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E440AD">
        <w:rPr>
          <w:rFonts w:ascii="Times New Roman" w:hAnsi="Times New Roman" w:cs="Times New Roman"/>
          <w:spacing w:val="-2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FF816" w14:textId="77777777" w:rsidR="00E440AD" w:rsidRDefault="00E440AD" w:rsidP="0093056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DE2A6" w14:textId="6068333C" w:rsidR="000D7B1D" w:rsidRDefault="000D7B1D" w:rsidP="00E440A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дидактические игры по формированию финансовой грамотности </w:t>
      </w:r>
      <w:r w:rsidR="005F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используете в работе?</w:t>
      </w:r>
    </w:p>
    <w:p w14:paraId="33107F92" w14:textId="48762F50" w:rsidR="000D7B1D" w:rsidRDefault="000D7B1D" w:rsidP="000D7B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7901F9EF" w14:textId="77777777" w:rsidR="000D7B1D" w:rsidRDefault="000D7B1D" w:rsidP="000D7B1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D9747" w14:textId="1714C8C7" w:rsidR="00DF1BA5" w:rsidRPr="00F65800" w:rsidRDefault="00DF1BA5" w:rsidP="00E440A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воспитательные эффекты может дать </w:t>
      </w:r>
      <w:r w:rsidR="006978D7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формирования</w:t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="006978D7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D75B5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6978D7"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дошкольников</w:t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65153D5" w14:textId="4EFEFEC0" w:rsidR="00DF1BA5" w:rsidRPr="00930562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930562"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становятся</w:t>
      </w: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самостоятельными и ответственными;</w:t>
      </w:r>
    </w:p>
    <w:p w14:paraId="6909D1EA" w14:textId="42FAB9EC" w:rsidR="00DF1BA5" w:rsidRPr="00930562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0562"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разумной экономии</w:t>
      </w: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BB77D0" w14:textId="4492DADD" w:rsidR="00930562" w:rsidRPr="00930562" w:rsidRDefault="00930562" w:rsidP="0093056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ценить труд и его результаты;</w:t>
      </w:r>
    </w:p>
    <w:p w14:paraId="50E326E7" w14:textId="5E0BCBCB" w:rsidR="00930562" w:rsidRPr="00930562" w:rsidRDefault="00930562" w:rsidP="0093056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испытывать уважение к людям разных профессий;</w:t>
      </w:r>
    </w:p>
    <w:p w14:paraId="05960A95" w14:textId="4CF2FA77" w:rsidR="00930562" w:rsidRPr="00930562" w:rsidRDefault="00930562" w:rsidP="0093056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могут взять кредит в любом банке; </w:t>
      </w:r>
    </w:p>
    <w:p w14:paraId="38C6FF69" w14:textId="678E322C" w:rsidR="00DF1BA5" w:rsidRPr="00930562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ответить;</w:t>
      </w:r>
    </w:p>
    <w:p w14:paraId="45412D38" w14:textId="0B4FEC5E" w:rsidR="00DF1BA5" w:rsidRDefault="00DF1BA5" w:rsidP="0093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0562" w:rsidRP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</w:t>
      </w:r>
      <w:r w:rsidR="0093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</w:t>
      </w:r>
    </w:p>
    <w:p w14:paraId="142B77C4" w14:textId="77777777" w:rsidR="000D7B1D" w:rsidRDefault="000D7B1D" w:rsidP="0093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F88C1" w14:textId="5C2C313D" w:rsidR="000D7B1D" w:rsidRPr="00F65800" w:rsidRDefault="000D7B1D" w:rsidP="00E440A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Считаете ли Вы проведение мероприятий по финансовой грамотности эффективной формой вовлечения родителей в </w:t>
      </w:r>
      <w:r w:rsidR="005F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 - образовательный</w:t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процесс?</w:t>
      </w:r>
    </w:p>
    <w:p w14:paraId="372E0950" w14:textId="77777777" w:rsidR="000D7B1D" w:rsidRPr="00F65800" w:rsidRDefault="000D7B1D" w:rsidP="000D7B1D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14:paraId="7C281A8D" w14:textId="77777777" w:rsidR="000D7B1D" w:rsidRPr="00F65800" w:rsidRDefault="000D7B1D" w:rsidP="000D7B1D">
      <w:pPr>
        <w:shd w:val="clear" w:color="auto" w:fill="FFFFFF"/>
        <w:tabs>
          <w:tab w:val="left" w:pos="105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нет;</w:t>
      </w:r>
    </w:p>
    <w:p w14:paraId="298F80EB" w14:textId="77777777" w:rsidR="000D7B1D" w:rsidRDefault="000D7B1D" w:rsidP="000D7B1D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затрудняюсь ответить</w:t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717B80" w14:textId="77777777" w:rsidR="00930562" w:rsidRPr="00F65800" w:rsidRDefault="00930562" w:rsidP="0093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0809B" w14:textId="2669CEBF" w:rsidR="00DF1BA5" w:rsidRPr="00F65800" w:rsidRDefault="00DF1BA5" w:rsidP="00E440A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Работаете ли Вы с родителями обучающихся по тематике финансовой грамотности?</w:t>
      </w:r>
    </w:p>
    <w:p w14:paraId="7A429126" w14:textId="136749CC" w:rsidR="00DF1BA5" w:rsidRPr="00F65800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регулярно;</w:t>
      </w:r>
    </w:p>
    <w:p w14:paraId="66C74CA6" w14:textId="7C86BFDE" w:rsidR="00DF1BA5" w:rsidRPr="00F65800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иногда;</w:t>
      </w:r>
    </w:p>
    <w:p w14:paraId="06D4613D" w14:textId="587BA0A8" w:rsidR="00DF1BA5" w:rsidRPr="00F65800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редко;</w:t>
      </w:r>
    </w:p>
    <w:p w14:paraId="1CA307FA" w14:textId="709BC400" w:rsidR="00DF1BA5" w:rsidRDefault="00DF1BA5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никогда.</w:t>
      </w:r>
    </w:p>
    <w:p w14:paraId="22BB206C" w14:textId="77777777" w:rsidR="00930562" w:rsidRPr="00F65800" w:rsidRDefault="00930562" w:rsidP="00437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0CC1F" w14:textId="1900F624" w:rsidR="006978D7" w:rsidRPr="00F65800" w:rsidRDefault="006978D7" w:rsidP="00E440AD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форме проходит взаимодействие с родителями по данному направлению?</w:t>
      </w:r>
    </w:p>
    <w:p w14:paraId="525E3785" w14:textId="3D0190E6" w:rsidR="00437E5C" w:rsidRPr="00437E5C" w:rsidRDefault="00437E5C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консультации</w:t>
      </w:r>
      <w:r w:rsidRPr="0043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84B7EC" w14:textId="7D81DA52" w:rsidR="00437E5C" w:rsidRPr="00437E5C" w:rsidRDefault="00437E5C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отдельный вопрос в ходе родительских собраний</w:t>
      </w:r>
      <w:r w:rsidRPr="0043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907A9B" w14:textId="62DD22AA" w:rsidR="00437E5C" w:rsidRPr="00930562" w:rsidRDefault="00930562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14:paraId="62BC43AE" w14:textId="049A62A2" w:rsidR="00437E5C" w:rsidRDefault="00930562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31C682DF" w14:textId="00CC95B8" w:rsidR="00930562" w:rsidRDefault="00930562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задания;</w:t>
      </w:r>
    </w:p>
    <w:p w14:paraId="43985ABB" w14:textId="64D86444" w:rsidR="00930562" w:rsidRDefault="00930562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периодического издания;</w:t>
      </w:r>
    </w:p>
    <w:p w14:paraId="5C8B74A5" w14:textId="54B15EDC" w:rsidR="00930562" w:rsidRDefault="00930562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стенд;</w:t>
      </w:r>
    </w:p>
    <w:p w14:paraId="339101A7" w14:textId="4EF985A5" w:rsidR="00930562" w:rsidRDefault="00930562" w:rsidP="00437E5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буклеты;</w:t>
      </w:r>
    </w:p>
    <w:p w14:paraId="5588E7C7" w14:textId="2ABAEAB4" w:rsidR="00930562" w:rsidRPr="00930562" w:rsidRDefault="00930562" w:rsidP="0093056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________________________________________________________________________________________________________________________________________</w:t>
      </w:r>
    </w:p>
    <w:p w14:paraId="003D3056" w14:textId="629E54B8" w:rsidR="00DD75B5" w:rsidRDefault="00DD75B5" w:rsidP="00437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511B9" w14:textId="2B428F5E" w:rsidR="000D7B1D" w:rsidRPr="005F7701" w:rsidRDefault="005F7701" w:rsidP="005F7701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7701">
        <w:rPr>
          <w:rFonts w:ascii="Times New Roman" w:hAnsi="Times New Roman" w:cs="Times New Roman"/>
          <w:i/>
          <w:iCs/>
          <w:sz w:val="28"/>
          <w:szCs w:val="28"/>
        </w:rPr>
        <w:t>Благодарим за ответы!</w:t>
      </w:r>
    </w:p>
    <w:sectPr w:rsidR="000D7B1D" w:rsidRPr="005F7701" w:rsidSect="00586B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D52"/>
    <w:multiLevelType w:val="hybridMultilevel"/>
    <w:tmpl w:val="C1A6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9EA"/>
    <w:multiLevelType w:val="hybridMultilevel"/>
    <w:tmpl w:val="120A6314"/>
    <w:lvl w:ilvl="0" w:tplc="62BE9E6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9C02BC">
      <w:start w:val="1"/>
      <w:numFmt w:val="decimal"/>
      <w:lvlText w:val="%2)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0FA2E5A">
      <w:numFmt w:val="bullet"/>
      <w:lvlText w:val="•"/>
      <w:lvlJc w:val="left"/>
      <w:pPr>
        <w:ind w:left="1540" w:hanging="360"/>
      </w:pPr>
      <w:rPr>
        <w:lang w:val="ru-RU" w:eastAsia="en-US" w:bidi="ar-SA"/>
      </w:rPr>
    </w:lvl>
    <w:lvl w:ilvl="3" w:tplc="A4B2E7E0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4" w:tplc="32F4399C">
      <w:numFmt w:val="bullet"/>
      <w:lvlText w:val="•"/>
      <w:lvlJc w:val="left"/>
      <w:pPr>
        <w:ind w:left="3546" w:hanging="360"/>
      </w:pPr>
      <w:rPr>
        <w:lang w:val="ru-RU" w:eastAsia="en-US" w:bidi="ar-SA"/>
      </w:rPr>
    </w:lvl>
    <w:lvl w:ilvl="5" w:tplc="7A488898">
      <w:numFmt w:val="bullet"/>
      <w:lvlText w:val="•"/>
      <w:lvlJc w:val="left"/>
      <w:pPr>
        <w:ind w:left="4549" w:hanging="360"/>
      </w:pPr>
      <w:rPr>
        <w:lang w:val="ru-RU" w:eastAsia="en-US" w:bidi="ar-SA"/>
      </w:rPr>
    </w:lvl>
    <w:lvl w:ilvl="6" w:tplc="985CA43E">
      <w:numFmt w:val="bullet"/>
      <w:lvlText w:val="•"/>
      <w:lvlJc w:val="left"/>
      <w:pPr>
        <w:ind w:left="5553" w:hanging="360"/>
      </w:pPr>
      <w:rPr>
        <w:lang w:val="ru-RU" w:eastAsia="en-US" w:bidi="ar-SA"/>
      </w:rPr>
    </w:lvl>
    <w:lvl w:ilvl="7" w:tplc="6A2455D0">
      <w:numFmt w:val="bullet"/>
      <w:lvlText w:val="•"/>
      <w:lvlJc w:val="left"/>
      <w:pPr>
        <w:ind w:left="6556" w:hanging="360"/>
      </w:pPr>
      <w:rPr>
        <w:lang w:val="ru-RU" w:eastAsia="en-US" w:bidi="ar-SA"/>
      </w:rPr>
    </w:lvl>
    <w:lvl w:ilvl="8" w:tplc="A02EAF58">
      <w:numFmt w:val="bullet"/>
      <w:lvlText w:val="•"/>
      <w:lvlJc w:val="left"/>
      <w:pPr>
        <w:ind w:left="7559" w:hanging="360"/>
      </w:pPr>
      <w:rPr>
        <w:lang w:val="ru-RU" w:eastAsia="en-US" w:bidi="ar-SA"/>
      </w:rPr>
    </w:lvl>
  </w:abstractNum>
  <w:abstractNum w:abstractNumId="2" w15:restartNumberingAfterBreak="0">
    <w:nsid w:val="17E730F7"/>
    <w:multiLevelType w:val="hybridMultilevel"/>
    <w:tmpl w:val="3B6E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2466"/>
    <w:multiLevelType w:val="hybridMultilevel"/>
    <w:tmpl w:val="1FB4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271C"/>
    <w:multiLevelType w:val="hybridMultilevel"/>
    <w:tmpl w:val="20F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86F4C"/>
    <w:multiLevelType w:val="hybridMultilevel"/>
    <w:tmpl w:val="1DF8F46A"/>
    <w:lvl w:ilvl="0" w:tplc="0686A2A6">
      <w:start w:val="7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A74889"/>
    <w:multiLevelType w:val="hybridMultilevel"/>
    <w:tmpl w:val="D44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2C53"/>
    <w:multiLevelType w:val="hybridMultilevel"/>
    <w:tmpl w:val="6F88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644D"/>
    <w:multiLevelType w:val="hybridMultilevel"/>
    <w:tmpl w:val="792A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6283"/>
    <w:multiLevelType w:val="hybridMultilevel"/>
    <w:tmpl w:val="2FE2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1EFA"/>
    <w:multiLevelType w:val="hybridMultilevel"/>
    <w:tmpl w:val="11A4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3AA0"/>
    <w:multiLevelType w:val="hybridMultilevel"/>
    <w:tmpl w:val="B380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0A12"/>
    <w:multiLevelType w:val="hybridMultilevel"/>
    <w:tmpl w:val="0DA6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4D2F"/>
    <w:multiLevelType w:val="hybridMultilevel"/>
    <w:tmpl w:val="842C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0127C"/>
    <w:multiLevelType w:val="hybridMultilevel"/>
    <w:tmpl w:val="8BEC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EAE"/>
    <w:multiLevelType w:val="hybridMultilevel"/>
    <w:tmpl w:val="1D129E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7D98"/>
    <w:multiLevelType w:val="hybridMultilevel"/>
    <w:tmpl w:val="178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698D"/>
    <w:multiLevelType w:val="hybridMultilevel"/>
    <w:tmpl w:val="2D30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242CC"/>
    <w:multiLevelType w:val="hybridMultilevel"/>
    <w:tmpl w:val="ADC0129A"/>
    <w:lvl w:ilvl="0" w:tplc="372E5E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A2260"/>
    <w:multiLevelType w:val="hybridMultilevel"/>
    <w:tmpl w:val="D56A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6B70"/>
    <w:multiLevelType w:val="hybridMultilevel"/>
    <w:tmpl w:val="C760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641CE"/>
    <w:multiLevelType w:val="hybridMultilevel"/>
    <w:tmpl w:val="A11E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C06FE"/>
    <w:multiLevelType w:val="hybridMultilevel"/>
    <w:tmpl w:val="ADC0129A"/>
    <w:lvl w:ilvl="0" w:tplc="372E5E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31A65"/>
    <w:multiLevelType w:val="hybridMultilevel"/>
    <w:tmpl w:val="ACE0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9"/>
  </w:num>
  <w:num w:numId="7">
    <w:abstractNumId w:val="20"/>
  </w:num>
  <w:num w:numId="8">
    <w:abstractNumId w:val="23"/>
  </w:num>
  <w:num w:numId="9">
    <w:abstractNumId w:val="4"/>
  </w:num>
  <w:num w:numId="10">
    <w:abstractNumId w:val="10"/>
  </w:num>
  <w:num w:numId="11">
    <w:abstractNumId w:val="7"/>
  </w:num>
  <w:num w:numId="12">
    <w:abstractNumId w:val="22"/>
  </w:num>
  <w:num w:numId="13">
    <w:abstractNumId w:val="13"/>
  </w:num>
  <w:num w:numId="14">
    <w:abstractNumId w:val="16"/>
  </w:num>
  <w:num w:numId="15">
    <w:abstractNumId w:val="19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6"/>
  </w:num>
  <w:num w:numId="20">
    <w:abstractNumId w:val="12"/>
  </w:num>
  <w:num w:numId="21">
    <w:abstractNumId w:val="11"/>
  </w:num>
  <w:num w:numId="22">
    <w:abstractNumId w:val="17"/>
  </w:num>
  <w:num w:numId="23">
    <w:abstractNumId w:val="2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A5"/>
    <w:rsid w:val="000D7B1D"/>
    <w:rsid w:val="002A5A28"/>
    <w:rsid w:val="003B178D"/>
    <w:rsid w:val="00437E5C"/>
    <w:rsid w:val="00586B8A"/>
    <w:rsid w:val="005F7701"/>
    <w:rsid w:val="006978D7"/>
    <w:rsid w:val="00930562"/>
    <w:rsid w:val="00A80B76"/>
    <w:rsid w:val="00AA7A73"/>
    <w:rsid w:val="00AF247B"/>
    <w:rsid w:val="00CA65CB"/>
    <w:rsid w:val="00D056E8"/>
    <w:rsid w:val="00DD75B5"/>
    <w:rsid w:val="00DF1BA5"/>
    <w:rsid w:val="00E440AD"/>
    <w:rsid w:val="00F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8F69"/>
  <w15:docId w15:val="{44F2FECA-D972-457A-889D-CC1BFBBD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CB"/>
  </w:style>
  <w:style w:type="paragraph" w:styleId="1">
    <w:name w:val="heading 1"/>
    <w:basedOn w:val="a"/>
    <w:link w:val="10"/>
    <w:uiPriority w:val="9"/>
    <w:qFormat/>
    <w:rsid w:val="00E440AD"/>
    <w:pPr>
      <w:widowControl w:val="0"/>
      <w:autoSpaceDE w:val="0"/>
      <w:autoSpaceDN w:val="0"/>
      <w:spacing w:after="0" w:line="240" w:lineRule="auto"/>
      <w:ind w:left="821" w:right="103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DF1BA5"/>
  </w:style>
  <w:style w:type="paragraph" w:styleId="a4">
    <w:name w:val="No Spacing"/>
    <w:uiPriority w:val="1"/>
    <w:qFormat/>
    <w:rsid w:val="00DF1BA5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DF1B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40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44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semiHidden/>
    <w:unhideWhenUsed/>
    <w:qFormat/>
    <w:rsid w:val="00E440AD"/>
    <w:pPr>
      <w:widowControl w:val="0"/>
      <w:autoSpaceDE w:val="0"/>
      <w:autoSpaceDN w:val="0"/>
      <w:spacing w:before="41" w:after="0" w:line="240" w:lineRule="auto"/>
      <w:ind w:left="1542" w:hanging="3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E440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9</cp:revision>
  <dcterms:created xsi:type="dcterms:W3CDTF">2018-09-05T14:41:00Z</dcterms:created>
  <dcterms:modified xsi:type="dcterms:W3CDTF">2022-10-24T13:26:00Z</dcterms:modified>
</cp:coreProperties>
</file>