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61" w:rsidRPr="00F13061" w:rsidRDefault="00F13061" w:rsidP="00F1306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61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</w:t>
      </w:r>
    </w:p>
    <w:p w:rsidR="00F13061" w:rsidRPr="00F13061" w:rsidRDefault="00F13061" w:rsidP="00F1306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61">
        <w:rPr>
          <w:rFonts w:ascii="Times New Roman" w:hAnsi="Times New Roman" w:cs="Times New Roman"/>
          <w:b/>
          <w:sz w:val="24"/>
          <w:szCs w:val="24"/>
        </w:rPr>
        <w:t>ГОРОДСКОГО ОКРУГА КЛИН</w:t>
      </w:r>
    </w:p>
    <w:p w:rsidR="00F13061" w:rsidRPr="00F13061" w:rsidRDefault="00F13061" w:rsidP="00F1306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13061" w:rsidRPr="00F13061" w:rsidRDefault="00F13061" w:rsidP="00F1306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61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- </w:t>
      </w:r>
    </w:p>
    <w:p w:rsidR="00F13061" w:rsidRPr="00F13061" w:rsidRDefault="00F13061" w:rsidP="00F1306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61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№2 «КАЛИНКА»</w:t>
      </w:r>
    </w:p>
    <w:p w:rsidR="00F13061" w:rsidRPr="00F13061" w:rsidRDefault="000105DE" w:rsidP="00F1306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pt;margin-top:4.35pt;width:485pt;height:.05pt;z-index:251658240" o:connectortype="straight" strokeweight="1.5pt"/>
        </w:pict>
      </w:r>
    </w:p>
    <w:p w:rsidR="00F13061" w:rsidRPr="00F13061" w:rsidRDefault="00F13061" w:rsidP="00F1306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3061">
        <w:rPr>
          <w:rFonts w:ascii="Times New Roman" w:hAnsi="Times New Roman" w:cs="Times New Roman"/>
          <w:sz w:val="24"/>
          <w:szCs w:val="24"/>
        </w:rPr>
        <w:t xml:space="preserve">141612, Московская область, </w:t>
      </w:r>
      <w:proofErr w:type="gramStart"/>
      <w:r w:rsidRPr="00F130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3061">
        <w:rPr>
          <w:rFonts w:ascii="Times New Roman" w:hAnsi="Times New Roman" w:cs="Times New Roman"/>
          <w:sz w:val="24"/>
          <w:szCs w:val="24"/>
        </w:rPr>
        <w:t>. Клин, ул. К.Маркса, д.96 «А», тел.8(49624) 2-02-16</w:t>
      </w:r>
    </w:p>
    <w:p w:rsidR="00F13061" w:rsidRPr="00F13061" w:rsidRDefault="00F13061" w:rsidP="00F130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061">
        <w:rPr>
          <w:rFonts w:ascii="Times New Roman" w:hAnsi="Times New Roman" w:cs="Times New Roman"/>
          <w:b/>
          <w:sz w:val="32"/>
          <w:szCs w:val="32"/>
        </w:rPr>
        <w:t>Конспект открытого интегрированного занятия по речевому развитию</w:t>
      </w:r>
    </w:p>
    <w:p w:rsidR="00F13061" w:rsidRPr="00F13061" w:rsidRDefault="00F13061" w:rsidP="00F13061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061">
        <w:rPr>
          <w:rFonts w:ascii="Times New Roman" w:hAnsi="Times New Roman" w:cs="Times New Roman"/>
          <w:b/>
          <w:sz w:val="32"/>
          <w:szCs w:val="32"/>
        </w:rPr>
        <w:t>для детей дошкольного возраста 4 – 5 лет</w:t>
      </w:r>
    </w:p>
    <w:p w:rsidR="00F13061" w:rsidRPr="00F13061" w:rsidRDefault="00F13061" w:rsidP="00F13061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061">
        <w:rPr>
          <w:rFonts w:ascii="Times New Roman" w:hAnsi="Times New Roman" w:cs="Times New Roman"/>
          <w:b/>
          <w:sz w:val="32"/>
          <w:szCs w:val="32"/>
        </w:rPr>
        <w:t>по теме:</w:t>
      </w:r>
    </w:p>
    <w:p w:rsidR="00F13061" w:rsidRPr="00F13061" w:rsidRDefault="00F13061" w:rsidP="00F13061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061">
        <w:rPr>
          <w:rFonts w:ascii="Times New Roman" w:hAnsi="Times New Roman" w:cs="Times New Roman"/>
          <w:b/>
          <w:sz w:val="32"/>
          <w:szCs w:val="32"/>
        </w:rPr>
        <w:t>«Путешествие в весенний лес»</w:t>
      </w:r>
    </w:p>
    <w:p w:rsidR="00F13061" w:rsidRPr="00F13061" w:rsidRDefault="00F13061" w:rsidP="00F1306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F13061" w:rsidRDefault="00F13061" w:rsidP="00F13061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F13061" w:rsidRPr="00F13061" w:rsidRDefault="00F13061" w:rsidP="00F130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3061">
        <w:rPr>
          <w:rFonts w:ascii="Times New Roman" w:hAnsi="Times New Roman" w:cs="Times New Roman"/>
          <w:sz w:val="28"/>
          <w:szCs w:val="28"/>
        </w:rPr>
        <w:tab/>
      </w:r>
      <w:r w:rsidRPr="00F13061">
        <w:rPr>
          <w:rFonts w:ascii="Times New Roman" w:hAnsi="Times New Roman" w:cs="Times New Roman"/>
          <w:sz w:val="28"/>
          <w:szCs w:val="28"/>
        </w:rPr>
        <w:tab/>
      </w:r>
      <w:r w:rsidRPr="00F13061">
        <w:rPr>
          <w:rFonts w:ascii="Times New Roman" w:hAnsi="Times New Roman" w:cs="Times New Roman"/>
          <w:sz w:val="28"/>
          <w:szCs w:val="28"/>
        </w:rPr>
        <w:tab/>
      </w:r>
      <w:r w:rsidRPr="00F13061">
        <w:rPr>
          <w:rFonts w:ascii="Times New Roman" w:hAnsi="Times New Roman" w:cs="Times New Roman"/>
          <w:sz w:val="28"/>
          <w:szCs w:val="28"/>
        </w:rPr>
        <w:tab/>
      </w:r>
      <w:r w:rsidRPr="00F13061">
        <w:rPr>
          <w:rFonts w:ascii="Times New Roman" w:hAnsi="Times New Roman" w:cs="Times New Roman"/>
          <w:sz w:val="28"/>
          <w:szCs w:val="28"/>
        </w:rPr>
        <w:tab/>
      </w:r>
      <w:r w:rsidRPr="00F13061">
        <w:rPr>
          <w:rFonts w:ascii="Times New Roman" w:hAnsi="Times New Roman" w:cs="Times New Roman"/>
          <w:sz w:val="28"/>
          <w:szCs w:val="28"/>
        </w:rPr>
        <w:tab/>
      </w:r>
      <w:r w:rsidRPr="00F13061">
        <w:rPr>
          <w:rFonts w:ascii="Times New Roman" w:hAnsi="Times New Roman" w:cs="Times New Roman"/>
          <w:sz w:val="28"/>
          <w:szCs w:val="28"/>
        </w:rPr>
        <w:tab/>
      </w:r>
      <w:r w:rsidRPr="00F13061">
        <w:rPr>
          <w:rFonts w:ascii="Times New Roman" w:hAnsi="Times New Roman" w:cs="Times New Roman"/>
          <w:sz w:val="28"/>
          <w:szCs w:val="28"/>
        </w:rPr>
        <w:tab/>
      </w:r>
      <w:r w:rsidRPr="00F13061">
        <w:rPr>
          <w:rFonts w:ascii="Times New Roman" w:hAnsi="Times New Roman" w:cs="Times New Roman"/>
          <w:sz w:val="28"/>
          <w:szCs w:val="28"/>
        </w:rPr>
        <w:tab/>
      </w:r>
      <w:r w:rsidRPr="00F13061">
        <w:rPr>
          <w:rFonts w:ascii="Times New Roman" w:hAnsi="Times New Roman" w:cs="Times New Roman"/>
          <w:sz w:val="28"/>
          <w:szCs w:val="28"/>
        </w:rPr>
        <w:tab/>
        <w:t xml:space="preserve">    Воспитатель</w:t>
      </w:r>
    </w:p>
    <w:p w:rsidR="00F13061" w:rsidRPr="00F13061" w:rsidRDefault="00F13061" w:rsidP="00F130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13061">
        <w:rPr>
          <w:rFonts w:ascii="Times New Roman" w:hAnsi="Times New Roman" w:cs="Times New Roman"/>
          <w:sz w:val="28"/>
          <w:szCs w:val="28"/>
        </w:rPr>
        <w:tab/>
      </w:r>
      <w:r w:rsidRPr="00F13061">
        <w:rPr>
          <w:rFonts w:ascii="Times New Roman" w:hAnsi="Times New Roman" w:cs="Times New Roman"/>
          <w:sz w:val="28"/>
          <w:szCs w:val="28"/>
        </w:rPr>
        <w:tab/>
      </w:r>
      <w:r w:rsidRPr="00F13061">
        <w:rPr>
          <w:rFonts w:ascii="Times New Roman" w:hAnsi="Times New Roman" w:cs="Times New Roman"/>
          <w:sz w:val="28"/>
          <w:szCs w:val="28"/>
        </w:rPr>
        <w:tab/>
      </w:r>
      <w:r w:rsidRPr="00F13061">
        <w:rPr>
          <w:rFonts w:ascii="Times New Roman" w:hAnsi="Times New Roman" w:cs="Times New Roman"/>
          <w:sz w:val="28"/>
          <w:szCs w:val="28"/>
        </w:rPr>
        <w:tab/>
      </w:r>
      <w:r w:rsidRPr="00F13061">
        <w:rPr>
          <w:rFonts w:ascii="Times New Roman" w:hAnsi="Times New Roman" w:cs="Times New Roman"/>
          <w:sz w:val="28"/>
          <w:szCs w:val="28"/>
        </w:rPr>
        <w:tab/>
      </w:r>
      <w:r w:rsidRPr="00F13061">
        <w:rPr>
          <w:rFonts w:ascii="Times New Roman" w:hAnsi="Times New Roman" w:cs="Times New Roman"/>
          <w:sz w:val="28"/>
          <w:szCs w:val="28"/>
        </w:rPr>
        <w:tab/>
      </w:r>
      <w:r w:rsidRPr="00F13061">
        <w:rPr>
          <w:rFonts w:ascii="Times New Roman" w:hAnsi="Times New Roman" w:cs="Times New Roman"/>
          <w:sz w:val="28"/>
          <w:szCs w:val="28"/>
        </w:rPr>
        <w:tab/>
      </w:r>
      <w:r w:rsidRPr="00F13061">
        <w:rPr>
          <w:rFonts w:ascii="Times New Roman" w:hAnsi="Times New Roman" w:cs="Times New Roman"/>
          <w:sz w:val="28"/>
          <w:szCs w:val="28"/>
        </w:rPr>
        <w:tab/>
      </w:r>
      <w:r w:rsidRPr="00F13061">
        <w:rPr>
          <w:rFonts w:ascii="Times New Roman" w:hAnsi="Times New Roman" w:cs="Times New Roman"/>
          <w:sz w:val="28"/>
          <w:szCs w:val="28"/>
        </w:rPr>
        <w:tab/>
      </w:r>
      <w:r w:rsidRPr="00F13061">
        <w:rPr>
          <w:rFonts w:ascii="Times New Roman" w:hAnsi="Times New Roman" w:cs="Times New Roman"/>
          <w:sz w:val="28"/>
          <w:szCs w:val="28"/>
        </w:rPr>
        <w:tab/>
        <w:t xml:space="preserve">    Васина Т.В.</w:t>
      </w:r>
    </w:p>
    <w:p w:rsidR="00F13061" w:rsidRPr="00F13061" w:rsidRDefault="00F13061" w:rsidP="00F130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13061" w:rsidRPr="00F13061" w:rsidRDefault="00F13061" w:rsidP="00876C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061">
        <w:rPr>
          <w:rFonts w:ascii="Times New Roman" w:hAnsi="Times New Roman" w:cs="Times New Roman"/>
          <w:sz w:val="28"/>
          <w:szCs w:val="28"/>
        </w:rPr>
        <w:t>8 мая 2018 г.</w:t>
      </w:r>
    </w:p>
    <w:p w:rsidR="00876C7A" w:rsidRDefault="00876C7A" w:rsidP="00876C7A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Познавательное развитие, речевое развитие, физическое развитие, художественно-эстетическое развитие.</w:t>
      </w:r>
    </w:p>
    <w:p w:rsidR="00876C7A" w:rsidRDefault="00876C7A" w:rsidP="00876C7A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6C7A" w:rsidRDefault="00876C7A" w:rsidP="00876C7A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Виды детской деятельности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игровая, коммуникативная, познавательная, восприятие художественной литературы, продуктивная.</w:t>
      </w:r>
    </w:p>
    <w:p w:rsidR="00876C7A" w:rsidRDefault="00876C7A" w:rsidP="00876C7A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6C7A" w:rsidRDefault="00876C7A" w:rsidP="00876C7A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.Организационный момент.</w:t>
      </w:r>
    </w:p>
    <w:p w:rsidR="00876C7A" w:rsidRDefault="00876C7A" w:rsidP="00876C7A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.Физминутка «Паровозик»</w:t>
      </w:r>
    </w:p>
    <w:p w:rsidR="00876C7A" w:rsidRDefault="00876C7A" w:rsidP="00876C7A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Рассматривание весенних пейзажей.</w:t>
      </w:r>
    </w:p>
    <w:p w:rsidR="00876C7A" w:rsidRDefault="00876C7A" w:rsidP="00876C7A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Упражнение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Журжуржур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876C7A" w:rsidRDefault="00876C7A" w:rsidP="00876C7A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Беседа «Весенние явления природы»</w:t>
      </w:r>
    </w:p>
    <w:p w:rsidR="00876C7A" w:rsidRDefault="00876C7A" w:rsidP="00876C7A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.Загадка «Одуванчик»</w:t>
      </w:r>
    </w:p>
    <w:p w:rsidR="00876C7A" w:rsidRDefault="00876C7A" w:rsidP="00876C7A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Стихотворение «Шла по городу весна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.Приходько.</w:t>
      </w:r>
    </w:p>
    <w:p w:rsidR="00876C7A" w:rsidRDefault="00876C7A" w:rsidP="00876C7A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Упражнение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Пожжужим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876C7A" w:rsidRDefault="00876C7A" w:rsidP="00876C7A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Игровая мотивация «Поможем пчёлке»</w:t>
      </w:r>
    </w:p>
    <w:p w:rsidR="00876C7A" w:rsidRDefault="00876C7A" w:rsidP="00876C7A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Выполнение задания.</w:t>
      </w:r>
    </w:p>
    <w:p w:rsidR="00876C7A" w:rsidRDefault="00876C7A" w:rsidP="00876C7A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Возвращение на «Паровозике».</w:t>
      </w:r>
    </w:p>
    <w:p w:rsidR="00876C7A" w:rsidRDefault="00876C7A" w:rsidP="00876C7A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Итог занятия.</w:t>
      </w:r>
    </w:p>
    <w:p w:rsidR="00876C7A" w:rsidRDefault="00876C7A" w:rsidP="00876C7A">
      <w:pPr>
        <w:rPr>
          <w:rFonts w:ascii="Times New Roman" w:hAnsi="Times New Roman" w:cs="Times New Roman"/>
          <w:b/>
          <w:sz w:val="28"/>
          <w:szCs w:val="28"/>
        </w:rPr>
      </w:pPr>
    </w:p>
    <w:p w:rsidR="00876C7A" w:rsidRDefault="00876C7A" w:rsidP="00876C7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76C7A" w:rsidRDefault="00876C7A" w:rsidP="00876C7A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876C7A" w:rsidRDefault="00876C7A" w:rsidP="00876C7A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-Уточнить и обобщить представления детей о характерных особенностях весенней природы. </w:t>
      </w:r>
    </w:p>
    <w:p w:rsidR="00876C7A" w:rsidRDefault="00876C7A" w:rsidP="00876C7A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-Пополнять и активизировать словарь на основе знаний о весне.</w:t>
      </w:r>
    </w:p>
    <w:p w:rsidR="00876C7A" w:rsidRDefault="00876C7A" w:rsidP="00876C7A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узнавать и называть предметы и явления природы окружающей действительности.</w:t>
      </w:r>
    </w:p>
    <w:p w:rsidR="00876C7A" w:rsidRDefault="00876C7A" w:rsidP="00876C7A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правильное произношение звука «ж», отрабатывать произношение шипящих.</w:t>
      </w:r>
    </w:p>
    <w:p w:rsidR="00876C7A" w:rsidRDefault="00876C7A" w:rsidP="00876C7A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изобразительные навыки детей, посредством нетрадиционной техники аппликации, скатывания бумажных салфеток и наклеивания их на основу. </w:t>
      </w:r>
    </w:p>
    <w:p w:rsidR="00876C7A" w:rsidRDefault="00876C7A" w:rsidP="00876C7A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876C7A" w:rsidRDefault="00876C7A" w:rsidP="00876C7A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наблюдательность и внимательность, мелкую и общую моторику, коммуникативные навыки.</w:t>
      </w:r>
    </w:p>
    <w:p w:rsidR="00876C7A" w:rsidRDefault="00876C7A" w:rsidP="00876C7A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876C7A" w:rsidRDefault="00876C7A" w:rsidP="00876C7A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положительный эмоциональный отклик на красоту природы.</w:t>
      </w:r>
    </w:p>
    <w:p w:rsidR="00876C7A" w:rsidRDefault="00876C7A" w:rsidP="00876C7A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аккуратность при работе с клеем.</w:t>
      </w:r>
    </w:p>
    <w:p w:rsidR="00876C7A" w:rsidRDefault="00876C7A" w:rsidP="00876C7A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умение слышать, слушать и отвечать на вопросы воспитателя.</w:t>
      </w:r>
    </w:p>
    <w:p w:rsidR="00876C7A" w:rsidRDefault="00876C7A" w:rsidP="00876C7A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-Вызывать у детей радость от полученного результата.</w:t>
      </w:r>
    </w:p>
    <w:p w:rsidR="000A4DA4" w:rsidRPr="00192416" w:rsidRDefault="000A4DA4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9241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Ход</w:t>
      </w:r>
      <w:r w:rsidR="00DE783D" w:rsidRPr="0019241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занятия</w:t>
      </w:r>
      <w:r w:rsidRPr="0019241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DE783D" w:rsidRPr="00192416" w:rsidRDefault="00F80956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9241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Слайд №1 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(чёрный экран)</w:t>
      </w:r>
    </w:p>
    <w:p w:rsidR="001F4E4D" w:rsidRPr="00192416" w:rsidRDefault="001F4E4D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Дети, к нам пришли гости, давайте поздороваемся с ними. </w:t>
      </w:r>
    </w:p>
    <w:p w:rsidR="001F4E4D" w:rsidRPr="00192416" w:rsidRDefault="001F4E4D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Здравствуйте.</w:t>
      </w:r>
    </w:p>
    <w:p w:rsidR="00A15912" w:rsidRPr="00192416" w:rsidRDefault="001F4E4D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ребята,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знаете, когда я шла в детский сад, то 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повстречала весну. Весна приглас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ила нас в лес. А вы, хотите отправится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поезде в 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весенние путешествие?</w:t>
      </w:r>
    </w:p>
    <w:p w:rsidR="000A4DA4" w:rsidRPr="00192416" w:rsidRDefault="001F4E4D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9241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19241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«Да!»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A15912" w:rsidRPr="0019241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 друг за другом)</w:t>
      </w:r>
    </w:p>
    <w:p w:rsidR="000A4DA4" w:rsidRPr="00192416" w:rsidRDefault="001F4E4D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</w:t>
      </w:r>
      <w:r w:rsidR="00F80956" w:rsidRPr="001924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</w:p>
    <w:p w:rsidR="001F4E4D" w:rsidRPr="00192416" w:rsidRDefault="001F4E4D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едем в лес до станции «Весенний лес»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Чтобы веселее было ехать, мы</w:t>
      </w:r>
      <w:r w:rsidR="00DE783D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возьмём с собой весёлую песню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Поехали. (Звучит музыка, дети идут друг за другом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имитируя руками колёса поезда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Вот и станция </w:t>
      </w:r>
      <w:r w:rsidR="00DE783D" w:rsidRPr="0019241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«Весенний лес</w:t>
      </w:r>
      <w:r w:rsidRPr="0019241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67A" w:rsidRPr="00192416" w:rsidRDefault="00F80956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 3</w:t>
      </w:r>
    </w:p>
    <w:p w:rsidR="00DE783D" w:rsidRPr="00192416" w:rsidRDefault="00A15912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приехали в весенний лес. Пойдёмте на весен</w:t>
      </w:r>
      <w:r w:rsidR="00DE783D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нюю полянку. Садитесь на пеньки 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отдохните и послушайте как вся природа просыпается от долгог</w:t>
      </w:r>
      <w:r w:rsidR="00D5267A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сна.</w:t>
      </w:r>
      <w:r w:rsidR="00DE783D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(звуки природы)</w:t>
      </w:r>
    </w:p>
    <w:p w:rsidR="00DE783D" w:rsidRPr="00192416" w:rsidRDefault="00D5267A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 проснулся после зимы. Скажите, что </w:t>
      </w:r>
      <w:r w:rsidR="00DE783D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происходит в лесу?</w:t>
      </w:r>
    </w:p>
    <w:p w:rsidR="00D5267A" w:rsidRPr="00192416" w:rsidRDefault="00DE783D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Тает снег, потекли ручейки, распускаются листики и т.д.</w:t>
      </w:r>
    </w:p>
    <w:p w:rsidR="000A4DA4" w:rsidRPr="00192416" w:rsidRDefault="00F80956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 4</w:t>
      </w:r>
    </w:p>
    <w:p w:rsidR="00367E5D" w:rsidRPr="00192416" w:rsidRDefault="00DE783D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Ручейки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весело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бегут</w:t>
      </w:r>
      <w:r w:rsidR="00367E5D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склонам леса, 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 </w:t>
      </w:r>
      <w:r w:rsidR="00D5267A"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журчат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жур-жур</w:t>
      </w:r>
      <w:proofErr w:type="spellEnd"/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жур-жур</w:t>
      </w:r>
      <w:proofErr w:type="spellEnd"/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5267A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вместе с ручейками встанем и</w:t>
      </w:r>
      <w:r w:rsidR="00367E5D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весело </w:t>
      </w:r>
      <w:proofErr w:type="spellStart"/>
      <w:r w:rsidR="00367E5D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пожурчим</w:t>
      </w:r>
      <w:proofErr w:type="spellEnd"/>
      <w:r w:rsidR="00367E5D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E783D" w:rsidRPr="00192416" w:rsidRDefault="00367E5D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с детьми: </w:t>
      </w:r>
      <w:proofErr w:type="spellStart"/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</w:t>
      </w:r>
      <w:proofErr w:type="spellEnd"/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</w:t>
      </w:r>
      <w:proofErr w:type="spellEnd"/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</w:t>
      </w:r>
      <w:proofErr w:type="spellEnd"/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</w:t>
      </w:r>
      <w:proofErr w:type="spellEnd"/>
      <w:r w:rsidR="00D5267A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A4DA4" w:rsidRPr="00192416" w:rsidRDefault="00DE783D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67E5D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</w:t>
      </w:r>
      <w:r w:rsidR="00D5267A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ещё происходит в лесу?</w:t>
      </w:r>
    </w:p>
    <w:p w:rsidR="00DE783D" w:rsidRPr="00192416" w:rsidRDefault="00F80956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 5</w:t>
      </w:r>
    </w:p>
    <w:p w:rsidR="000A4DA4" w:rsidRPr="00192416" w:rsidRDefault="00DE783D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Расцвели первые весенние цветы - подснежники смотрите, как красиво весной.</w:t>
      </w:r>
      <w:r w:rsidR="000A4DA4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 -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прекрасное время года</w:t>
      </w:r>
      <w:r w:rsidR="000A4DA4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же ещё происходит весной?</w:t>
      </w:r>
    </w:p>
    <w:p w:rsidR="00D5267A" w:rsidRPr="00192416" w:rsidRDefault="00F80956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 6</w:t>
      </w:r>
    </w:p>
    <w:p w:rsidR="00D5267A" w:rsidRPr="00192416" w:rsidRDefault="000A4DA4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="00D5267A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вьют гнёзда, готовят дома для своих малышей</w:t>
      </w:r>
      <w:r w:rsidR="00367E5D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птенчиков</w:t>
      </w:r>
      <w:r w:rsidR="00D5267A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5912" w:rsidRPr="00192416" w:rsidRDefault="00A15912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F80956" w:rsidRPr="001924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№ 7</w:t>
      </w:r>
    </w:p>
    <w:p w:rsidR="00F80956" w:rsidRPr="00192416" w:rsidRDefault="000A4DA4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proofErr w:type="gramStart"/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происходи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на опушке леса? </w:t>
      </w:r>
    </w:p>
    <w:p w:rsidR="00367E5D" w:rsidRPr="00192416" w:rsidRDefault="00F80956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="000A4DA4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Зеленеет трав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а, просыпаются насекомые, распускаются первоцветы. </w:t>
      </w:r>
    </w:p>
    <w:p w:rsidR="00367E5D" w:rsidRPr="00192416" w:rsidRDefault="00F80956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 8</w:t>
      </w:r>
    </w:p>
    <w:p w:rsidR="00367E5D" w:rsidRPr="00192416" w:rsidRDefault="00A15912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загадку</w:t>
      </w:r>
      <w:r w:rsidR="00D5267A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вы узнаете, о как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D5267A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0A4DA4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цветке</w:t>
      </w:r>
      <w:r w:rsid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поговорим:</w:t>
      </w:r>
    </w:p>
    <w:p w:rsidR="00A15912" w:rsidRPr="00192416" w:rsidRDefault="00A15912" w:rsidP="00876C7A">
      <w:pPr>
        <w:pStyle w:val="a3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16">
        <w:rPr>
          <w:rFonts w:ascii="Times New Roman" w:hAnsi="Times New Roman" w:cs="Times New Roman"/>
          <w:sz w:val="28"/>
          <w:szCs w:val="28"/>
          <w:lang w:eastAsia="ru-RU"/>
        </w:rPr>
        <w:t>Уронило солнце Лучик золотой.</w:t>
      </w:r>
    </w:p>
    <w:p w:rsidR="00A15912" w:rsidRPr="00192416" w:rsidRDefault="00A15912" w:rsidP="00876C7A">
      <w:pPr>
        <w:pStyle w:val="a3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16">
        <w:rPr>
          <w:rFonts w:ascii="Times New Roman" w:hAnsi="Times New Roman" w:cs="Times New Roman"/>
          <w:sz w:val="28"/>
          <w:szCs w:val="28"/>
          <w:lang w:eastAsia="ru-RU"/>
        </w:rPr>
        <w:t>Вырос </w:t>
      </w:r>
      <w:r w:rsidR="00D5267A" w:rsidRPr="001924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такой мальчик</w:t>
      </w:r>
      <w:r w:rsidRPr="001924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 Первый молодой</w:t>
      </w:r>
      <w:r w:rsidRPr="0019241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15912" w:rsidRPr="00192416" w:rsidRDefault="00A15912" w:rsidP="00876C7A">
      <w:pPr>
        <w:pStyle w:val="a3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16">
        <w:rPr>
          <w:rFonts w:ascii="Times New Roman" w:hAnsi="Times New Roman" w:cs="Times New Roman"/>
          <w:sz w:val="28"/>
          <w:szCs w:val="28"/>
          <w:lang w:eastAsia="ru-RU"/>
        </w:rPr>
        <w:t>У него чудесный, Золотистый цвет,</w:t>
      </w:r>
    </w:p>
    <w:p w:rsidR="00367E5D" w:rsidRPr="00192416" w:rsidRDefault="00A15912" w:rsidP="00876C7A">
      <w:pPr>
        <w:pStyle w:val="a3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16">
        <w:rPr>
          <w:rFonts w:ascii="Times New Roman" w:hAnsi="Times New Roman" w:cs="Times New Roman"/>
          <w:sz w:val="28"/>
          <w:szCs w:val="28"/>
          <w:lang w:eastAsia="ru-RU"/>
        </w:rPr>
        <w:t>Он большого солнца, Маленький портрет!</w:t>
      </w:r>
    </w:p>
    <w:p w:rsidR="00CC2F6D" w:rsidRPr="00192416" w:rsidRDefault="00A15912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924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321C6" w:rsidRPr="00192416" w:rsidRDefault="00F80956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Слайд № 9</w:t>
      </w:r>
    </w:p>
    <w:p w:rsidR="00CC2F6D" w:rsidRPr="00192416" w:rsidRDefault="001321C6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="00D5267A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какой красивый </w:t>
      </w:r>
      <w:r w:rsidR="00A15912" w:rsidRPr="001924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</w:t>
      </w:r>
      <w:r w:rsidRPr="001924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 На что он похож?</w:t>
      </w:r>
      <w:r w:rsidR="00CC2F6D" w:rsidRPr="001924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(солнышко, лепестки как лучики) Знаете? Б</w:t>
      </w:r>
      <w:r w:rsidR="00912825" w:rsidRPr="001924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ывают целые поля и луга одуванчиков.</w:t>
      </w:r>
      <w:r w:rsidR="00CC2F6D" w:rsidRPr="001924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Посмотрите, как красиво!</w:t>
      </w:r>
    </w:p>
    <w:p w:rsidR="00A15912" w:rsidRPr="00192416" w:rsidRDefault="00A15912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Слайд№</w:t>
      </w:r>
      <w:r w:rsidR="00F80956" w:rsidRPr="001924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10</w:t>
      </w:r>
    </w:p>
    <w:p w:rsidR="00CC2F6D" w:rsidRPr="00192416" w:rsidRDefault="00A15912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C2F6D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Хотите узнать, как появились </w:t>
      </w:r>
      <w:r w:rsidR="00CC2F6D" w:rsidRPr="001924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одуванчики?</w:t>
      </w:r>
    </w:p>
    <w:p w:rsidR="001321C6" w:rsidRPr="00192416" w:rsidRDefault="00CC2F6D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A15912" w:rsidRPr="00192416" w:rsidRDefault="00A15912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Шла по городу весна, </w:t>
      </w:r>
    </w:p>
    <w:p w:rsidR="00646088" w:rsidRPr="00192416" w:rsidRDefault="00A15912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Кошелек несла она</w:t>
      </w:r>
      <w:r w:rsidR="00646088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646088" w:rsidRPr="00192416" w:rsidRDefault="00646088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раски яркие и кисти, нужно было ей купить.</w:t>
      </w:r>
    </w:p>
    <w:p w:rsidR="00646088" w:rsidRPr="00192416" w:rsidRDefault="00A15912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Приоткрыла кошелек.А монеты Скок, Скок, Скок! </w:t>
      </w:r>
    </w:p>
    <w:p w:rsidR="00A15912" w:rsidRPr="00192416" w:rsidRDefault="00A15912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Раскатились, убежали </w:t>
      </w:r>
      <w:r w:rsidRPr="001924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одуванчиками стали</w:t>
      </w:r>
    </w:p>
    <w:p w:rsidR="00A15912" w:rsidRPr="00192416" w:rsidRDefault="00A15912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появились </w:t>
      </w:r>
      <w:r w:rsidRPr="001924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одуванчики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6088" w:rsidRPr="00192416" w:rsidRDefault="00F80956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 11</w:t>
      </w:r>
      <w:r w:rsid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(чёрный экран)</w:t>
      </w:r>
    </w:p>
    <w:p w:rsidR="00A15912" w:rsidRPr="00192416" w:rsidRDefault="00646088" w:rsidP="00876C7A">
      <w:pPr>
        <w:tabs>
          <w:tab w:val="left" w:pos="567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думаете? Какое насекомое больше всего любит одуванчики?</w:t>
      </w:r>
    </w:p>
    <w:p w:rsidR="00646088" w:rsidRPr="00192416" w:rsidRDefault="00646088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Пчёлки?</w:t>
      </w:r>
    </w:p>
    <w:p w:rsidR="00912825" w:rsidRPr="00192416" w:rsidRDefault="00F80956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 12</w:t>
      </w:r>
    </w:p>
    <w:p w:rsidR="00646088" w:rsidRPr="00192416" w:rsidRDefault="00646088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="00912825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 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знаете</w:t>
      </w:r>
      <w:r w:rsidR="00912825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пчёлки жужжат?</w:t>
      </w:r>
      <w:r w:rsidR="00912825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Послушайте. </w:t>
      </w:r>
      <w:r w:rsidR="00912825" w:rsidRPr="001924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звук пчелы.)</w:t>
      </w:r>
      <w:r w:rsidR="00912825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</w:t>
      </w:r>
      <w:r w:rsidR="00F80956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вайте вместе с пчёлкой встанем и пожужжим </w:t>
      </w:r>
    </w:p>
    <w:p w:rsidR="00646088" w:rsidRPr="00192416" w:rsidRDefault="00646088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Ж</w:t>
      </w:r>
      <w:r w:rsidR="00912825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="00912825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="00912825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</w:p>
    <w:p w:rsidR="00912825" w:rsidRPr="00192416" w:rsidRDefault="00F80956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 13</w:t>
      </w:r>
      <w:r w:rsidR="00912825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(чёрный экран)</w:t>
      </w:r>
    </w:p>
    <w:p w:rsidR="00A15912" w:rsidRPr="00192416" w:rsidRDefault="00A15912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B08A7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(Влетает пчёлка из – </w:t>
      </w:r>
      <w:proofErr w:type="gramStart"/>
      <w:r w:rsidR="009B08A7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="009B08A7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экрана) ЖЖЖ-ЖЖЖ, разжужжались тут! Поспать не дают.</w:t>
      </w:r>
    </w:p>
    <w:p w:rsidR="00912825" w:rsidRPr="00192416" w:rsidRDefault="009B08A7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12825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927D31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оздоровайтесь с пчёлкой на её языке </w:t>
      </w:r>
    </w:p>
    <w:p w:rsidR="00912825" w:rsidRPr="00192416" w:rsidRDefault="00912825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="00927D31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27D31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27D31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27D31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Ж. </w:t>
      </w:r>
    </w:p>
    <w:p w:rsidR="009B08A7" w:rsidRPr="00192416" w:rsidRDefault="00912825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="009B08A7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уже просыпаться пора. (Это почему?) Ребята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B08A7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B08A7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пчёлке почему нужно просыпаться?</w:t>
      </w:r>
    </w:p>
    <w:p w:rsidR="009B08A7" w:rsidRPr="00192416" w:rsidRDefault="009B08A7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Потому что наступила весна.</w:t>
      </w:r>
    </w:p>
    <w:p w:rsidR="009B08A7" w:rsidRPr="00192416" w:rsidRDefault="009B08A7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Пчёлка: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</w:t>
      </w:r>
      <w:r w:rsidR="00F80956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У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 весна? Лужайки есть, а где цветочки, где же мои любимые одуванчики? Где мне нектар добывать?</w:t>
      </w:r>
      <w:r w:rsidR="00927D31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же я буду всех мёдом угощать?</w:t>
      </w:r>
    </w:p>
    <w:p w:rsidR="00A15912" w:rsidRPr="00192416" w:rsidRDefault="00A15912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912825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Пчелки уже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проснул</w:t>
      </w:r>
      <w:r w:rsidR="00F80956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ись, а на наших лужайках одуванчиков ещё нет. Пчелке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хочется нектара попробовать. </w:t>
      </w:r>
      <w:r w:rsidR="00927D31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можем помочь с вами пчёлке? Как мы с это сделаем?</w:t>
      </w:r>
    </w:p>
    <w:p w:rsidR="009B08A7" w:rsidRPr="00192416" w:rsidRDefault="00A15912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927D31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Нарисуем, слепим, наклеим одуванчики.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C2F6D" w:rsidRPr="00192416" w:rsidRDefault="00A15912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C2F6D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наши</w:t>
      </w:r>
      <w:r w:rsidR="00F80956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одуванчики получились сладкие, п</w:t>
      </w:r>
      <w:r w:rsidR="00CC2F6D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оиграем с нашими пальчиками:</w:t>
      </w:r>
    </w:p>
    <w:p w:rsidR="00CC2F6D" w:rsidRPr="00192416" w:rsidRDefault="00CC2F6D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гимнастика:</w:t>
      </w:r>
    </w:p>
    <w:p w:rsidR="00CC2F6D" w:rsidRPr="00192416" w:rsidRDefault="00CC2F6D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Ай-ай-ай, ой-ой-ой!</w:t>
      </w:r>
    </w:p>
    <w:p w:rsidR="00CC2F6D" w:rsidRPr="00192416" w:rsidRDefault="00CC2F6D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улье пчёлок целый рой!</w:t>
      </w:r>
    </w:p>
    <w:p w:rsidR="00CC2F6D" w:rsidRPr="00192416" w:rsidRDefault="00CC2F6D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1,2,3,4,5!</w:t>
      </w:r>
    </w:p>
    <w:p w:rsidR="00CC2F6D" w:rsidRPr="00192416" w:rsidRDefault="00CC2F6D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Стали пчёлки вылетать. </w:t>
      </w:r>
    </w:p>
    <w:p w:rsidR="00CC2F6D" w:rsidRPr="00192416" w:rsidRDefault="00CC2F6D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«Ж=ж=ж»</w:t>
      </w:r>
      <w:r w:rsidR="00182CA1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жужжат над головой!</w:t>
      </w:r>
    </w:p>
    <w:p w:rsidR="00182CA1" w:rsidRPr="00192416" w:rsidRDefault="00182CA1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Побежим скорей домой!</w:t>
      </w:r>
    </w:p>
    <w:p w:rsidR="005D4CEE" w:rsidRPr="00192416" w:rsidRDefault="005D4CEE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Берите свои лужайки, п</w:t>
      </w:r>
      <w:r w:rsidR="00927D31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роходите за столы,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отрите, что лежит перед вами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(салфетки жёлтого цвета, клей). Будем катать комочки из салфеток и наклеивать на свою лужайку. Одуванчики получаются круглые и пушистые. </w:t>
      </w:r>
      <w:r w:rsidR="00A5653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хорошего настроения вам поможет красивая музыка и весенние звуки природы.</w:t>
      </w:r>
    </w:p>
    <w:p w:rsidR="00A15912" w:rsidRPr="00192416" w:rsidRDefault="00A56532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5D4CEE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выполняют работу под музыку).</w:t>
      </w:r>
    </w:p>
    <w:p w:rsidR="00192416" w:rsidRPr="00192416" w:rsidRDefault="00A15912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замечательные получились </w:t>
      </w:r>
      <w:r w:rsidRPr="001924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одуванчики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сложим </w:t>
      </w:r>
      <w:r w:rsidRPr="001924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одуванчики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- получился золотой лужок.</w:t>
      </w:r>
      <w:r w:rsidR="00A5653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5D4CEE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Пчёлка облета</w:t>
      </w:r>
      <w:r w:rsidR="00A5653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5D4CEE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лужайки, радуется одуванчикам</w:t>
      </w:r>
      <w:r w:rsidR="00A5653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благодарит)</w:t>
      </w:r>
      <w:r w:rsidR="005D4CEE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92416" w:rsidRPr="00192416" w:rsidRDefault="00192416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№14</w:t>
      </w:r>
    </w:p>
    <w:p w:rsidR="005D4CEE" w:rsidRPr="00192416" w:rsidRDefault="005D4CEE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 ребята! </w:t>
      </w:r>
      <w:r w:rsidR="00182CA1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что разбудили и накормили меня!</w:t>
      </w:r>
      <w:r w:rsidR="00192416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и мои подружки тоже прилетели отведать нектара!</w:t>
      </w:r>
    </w:p>
    <w:p w:rsidR="00192416" w:rsidRPr="00192416" w:rsidRDefault="00A15912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82CA1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свидания пчёлка!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нам пора возвращаться в детский сад, садимся</w:t>
      </w:r>
      <w:r w:rsidR="00182CA1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поезд и поехали. </w:t>
      </w:r>
    </w:p>
    <w:p w:rsidR="00192416" w:rsidRPr="00192416" w:rsidRDefault="00192416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№15</w:t>
      </w:r>
    </w:p>
    <w:p w:rsidR="00192416" w:rsidRPr="00192416" w:rsidRDefault="00182CA1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Остановка:</w:t>
      </w:r>
      <w:r w:rsidR="00192416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етский сад</w:t>
      </w:r>
      <w:r w:rsidR="00192416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15912" w:rsidRPr="00192416" w:rsidRDefault="00192416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 ребята вам понравилось наше путешествие? Давайте вспомним, что мы сегодня делали?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вам понравилось?</w:t>
      </w:r>
    </w:p>
    <w:p w:rsidR="00A15912" w:rsidRPr="00192416" w:rsidRDefault="00A15912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Куда мы сегодня ездили и на чем? </w:t>
      </w:r>
      <w:r w:rsidRPr="001924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лес на поезде)</w:t>
      </w:r>
    </w:p>
    <w:p w:rsidR="00A15912" w:rsidRPr="00192416" w:rsidRDefault="00192416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называлась остановка?</w:t>
      </w:r>
    </w:p>
    <w:p w:rsidR="00A15912" w:rsidRPr="00192416" w:rsidRDefault="00192416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-Какое сейчас время года?</w:t>
      </w:r>
    </w:p>
    <w:p w:rsidR="00192416" w:rsidRPr="00192416" w:rsidRDefault="00192416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Кому мы сегодня помогли?</w:t>
      </w:r>
    </w:p>
    <w:p w:rsidR="00A15912" w:rsidRPr="00192416" w:rsidRDefault="00182CA1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9241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Что мы для неё сделали?</w:t>
      </w:r>
    </w:p>
    <w:p w:rsidR="00A15912" w:rsidRPr="00192416" w:rsidRDefault="00A15912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 </w:t>
      </w:r>
      <w:r w:rsidRPr="001924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</w:t>
      </w:r>
      <w:r w:rsidRPr="001924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</w:t>
      </w:r>
    </w:p>
    <w:p w:rsidR="00A15912" w:rsidRDefault="00A1715F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не будем срывать </w:t>
      </w:r>
      <w:r w:rsidR="00A15912" w:rsidRPr="001924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одуванчики и сохраним красоту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 и пчелки нам спасибо скажут, что сберегли для них цветы. Все ребята постарались, пчелка очень довольна. Молодцы! И для вас она прислала бан</w:t>
      </w:r>
      <w:r w:rsidR="00192416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очку мёда. Давайте скажем гостям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свидания</w:t>
      </w:r>
      <w:r w:rsidR="00192416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15912" w:rsidRPr="0019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пойдем пить чай с медом.</w:t>
      </w:r>
    </w:p>
    <w:p w:rsidR="00192416" w:rsidRPr="00192416" w:rsidRDefault="00192416" w:rsidP="00876C7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Все: До свидания!</w:t>
      </w:r>
      <w:bookmarkStart w:id="0" w:name="_GoBack"/>
      <w:bookmarkEnd w:id="0"/>
    </w:p>
    <w:p w:rsidR="00A15912" w:rsidRPr="00A15912" w:rsidRDefault="00A15912" w:rsidP="00876C7A">
      <w:pPr>
        <w:spacing w:line="276" w:lineRule="auto"/>
      </w:pPr>
    </w:p>
    <w:p w:rsidR="005B2C35" w:rsidRDefault="005B2C35" w:rsidP="00876C7A">
      <w:pPr>
        <w:spacing w:line="276" w:lineRule="auto"/>
      </w:pPr>
    </w:p>
    <w:sectPr w:rsidR="005B2C35" w:rsidSect="0069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E4D"/>
    <w:rsid w:val="000105DE"/>
    <w:rsid w:val="000A4DA4"/>
    <w:rsid w:val="001321C6"/>
    <w:rsid w:val="00182CA1"/>
    <w:rsid w:val="00192416"/>
    <w:rsid w:val="001F4E4D"/>
    <w:rsid w:val="00367E5D"/>
    <w:rsid w:val="00447AE1"/>
    <w:rsid w:val="00452FE7"/>
    <w:rsid w:val="005B2C35"/>
    <w:rsid w:val="005D4CEE"/>
    <w:rsid w:val="00646088"/>
    <w:rsid w:val="0069584E"/>
    <w:rsid w:val="00876C7A"/>
    <w:rsid w:val="00912825"/>
    <w:rsid w:val="00927D31"/>
    <w:rsid w:val="009B08A7"/>
    <w:rsid w:val="00A15912"/>
    <w:rsid w:val="00A1715F"/>
    <w:rsid w:val="00A56532"/>
    <w:rsid w:val="00CC2F6D"/>
    <w:rsid w:val="00D5267A"/>
    <w:rsid w:val="00DA0F5C"/>
    <w:rsid w:val="00DE783D"/>
    <w:rsid w:val="00F13061"/>
    <w:rsid w:val="00F8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E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Любовь</cp:lastModifiedBy>
  <cp:revision>4</cp:revision>
  <dcterms:created xsi:type="dcterms:W3CDTF">2018-06-27T10:36:00Z</dcterms:created>
  <dcterms:modified xsi:type="dcterms:W3CDTF">2018-07-05T10:17:00Z</dcterms:modified>
</cp:coreProperties>
</file>